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4120" w14:textId="77777777" w:rsidR="00A2240B" w:rsidRPr="004E4C0D" w:rsidRDefault="00A2240B" w:rsidP="00A2240B">
      <w:pPr>
        <w:pStyle w:val="Titre7"/>
        <w:rPr>
          <w:sz w:val="72"/>
          <w:szCs w:val="72"/>
        </w:rPr>
      </w:pPr>
      <w:r w:rsidRPr="004E4C0D">
        <w:rPr>
          <w:sz w:val="72"/>
          <w:szCs w:val="72"/>
        </w:rPr>
        <w:t>DEVENEZ</w:t>
      </w:r>
    </w:p>
    <w:p w14:paraId="12996861" w14:textId="77777777" w:rsidR="00A2240B" w:rsidRDefault="00A2240B" w:rsidP="00A2240B">
      <w:pPr>
        <w:jc w:val="center"/>
        <w:rPr>
          <w:sz w:val="24"/>
        </w:rPr>
      </w:pPr>
    </w:p>
    <w:p w14:paraId="22461F8A" w14:textId="669EA80B" w:rsidR="00A2240B" w:rsidRDefault="00104145" w:rsidP="00A2240B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69ED5C42" wp14:editId="78CCDF47">
                <wp:extent cx="5327650" cy="704850"/>
                <wp:effectExtent l="9525" t="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7650" cy="704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69B94" w14:textId="77777777" w:rsidR="00104145" w:rsidRDefault="00104145" w:rsidP="00104145">
                            <w:pPr>
                              <w:jc w:val="center"/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MONITEUR-EDUCATEUR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ED5C4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9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33769B94" w14:textId="77777777" w:rsidR="00104145" w:rsidRDefault="00104145" w:rsidP="00104145">
                      <w:pPr>
                        <w:jc w:val="center"/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MONITEUR-EDUCATEUR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34C3DA" w14:textId="77777777" w:rsidR="00A2240B" w:rsidRDefault="00A2240B" w:rsidP="00A2240B">
      <w:pPr>
        <w:jc w:val="center"/>
        <w:rPr>
          <w:sz w:val="24"/>
        </w:rPr>
      </w:pPr>
    </w:p>
    <w:p w14:paraId="3E4A706A" w14:textId="77777777" w:rsidR="00096C89" w:rsidRDefault="00096C89" w:rsidP="00A2240B">
      <w:pPr>
        <w:jc w:val="center"/>
        <w:rPr>
          <w:sz w:val="24"/>
        </w:rPr>
      </w:pPr>
    </w:p>
    <w:p w14:paraId="48C773D7" w14:textId="77777777" w:rsidR="00096C89" w:rsidRDefault="00096C89" w:rsidP="00A2240B">
      <w:pPr>
        <w:jc w:val="center"/>
        <w:rPr>
          <w:sz w:val="24"/>
        </w:rPr>
      </w:pPr>
    </w:p>
    <w:p w14:paraId="26B3D713" w14:textId="77777777" w:rsidR="00A2240B" w:rsidRDefault="00A2240B" w:rsidP="00A2240B">
      <w:pPr>
        <w:ind w:firstLine="708"/>
        <w:rPr>
          <w:b/>
          <w:bCs/>
          <w:sz w:val="24"/>
        </w:rPr>
      </w:pPr>
      <w:r>
        <w:rPr>
          <w:sz w:val="24"/>
        </w:rPr>
        <w:t xml:space="preserve">Préparez en deux ans, en voie directe, le </w:t>
      </w:r>
      <w:r>
        <w:rPr>
          <w:b/>
          <w:bCs/>
          <w:sz w:val="24"/>
        </w:rPr>
        <w:t>DIPLOME D’ETAT de MONITEUR EDUCATEUR</w:t>
      </w:r>
    </w:p>
    <w:p w14:paraId="5C4EB0D1" w14:textId="77777777" w:rsidR="00A2240B" w:rsidRDefault="00A2240B" w:rsidP="00A2240B">
      <w:pPr>
        <w:rPr>
          <w:b/>
          <w:bCs/>
        </w:rPr>
      </w:pPr>
    </w:p>
    <w:p w14:paraId="51E2359D" w14:textId="77777777" w:rsidR="00A2240B" w:rsidRPr="00D43B19" w:rsidRDefault="00A2240B" w:rsidP="00A2240B">
      <w:pPr>
        <w:rPr>
          <w:b/>
          <w:bCs/>
          <w:sz w:val="22"/>
          <w:szCs w:val="22"/>
        </w:rPr>
      </w:pPr>
      <w:r w:rsidRPr="00D43B19">
        <w:rPr>
          <w:b/>
          <w:bCs/>
          <w:sz w:val="22"/>
          <w:szCs w:val="22"/>
          <w:u w:val="single"/>
        </w:rPr>
        <w:t>DEMANDE DE DOSSIER D’INSCRIPTION</w:t>
      </w:r>
      <w:r w:rsidRPr="00D43B19">
        <w:rPr>
          <w:b/>
          <w:bCs/>
          <w:sz w:val="22"/>
          <w:szCs w:val="22"/>
        </w:rPr>
        <w:t> </w:t>
      </w:r>
    </w:p>
    <w:p w14:paraId="6E2FB341" w14:textId="77777777" w:rsidR="00A2240B" w:rsidRDefault="00A2240B" w:rsidP="00A2240B">
      <w:pPr>
        <w:rPr>
          <w:b/>
          <w:bCs/>
          <w:sz w:val="24"/>
        </w:rPr>
      </w:pPr>
    </w:p>
    <w:p w14:paraId="36FCC20B" w14:textId="76D5E544" w:rsidR="00A2240B" w:rsidRDefault="00A2240B" w:rsidP="00A2240B">
      <w:pPr>
        <w:ind w:firstLine="705"/>
        <w:rPr>
          <w:b/>
          <w:bCs/>
          <w:sz w:val="24"/>
          <w:u w:val="single"/>
        </w:rPr>
      </w:pPr>
      <w:r>
        <w:rPr>
          <w:sz w:val="24"/>
        </w:rPr>
        <w:t xml:space="preserve">Adresser au </w:t>
      </w:r>
      <w:r w:rsidR="006752F3">
        <w:rPr>
          <w:sz w:val="24"/>
        </w:rPr>
        <w:t xml:space="preserve">secrétariat de direction du </w:t>
      </w:r>
      <w:r>
        <w:rPr>
          <w:sz w:val="24"/>
        </w:rPr>
        <w:t>lycée</w:t>
      </w:r>
      <w:r w:rsidR="009A7305">
        <w:rPr>
          <w:sz w:val="24"/>
        </w:rPr>
        <w:t xml:space="preserve"> (à l’adresse électronique </w:t>
      </w:r>
      <w:r w:rsidR="009A7305" w:rsidRPr="00104145">
        <w:rPr>
          <w:b/>
          <w:bCs/>
          <w:sz w:val="24"/>
        </w:rPr>
        <w:t>: ce.0941975</w:t>
      </w:r>
      <w:r w:rsidR="00104145" w:rsidRPr="00104145">
        <w:rPr>
          <w:rFonts w:ascii="Brush Script MT" w:hAnsi="Brush Script MT"/>
          <w:sz w:val="44"/>
          <w:szCs w:val="44"/>
        </w:rPr>
        <w:t>l</w:t>
      </w:r>
      <w:r w:rsidR="009A7305" w:rsidRPr="00104145">
        <w:rPr>
          <w:b/>
          <w:bCs/>
          <w:sz w:val="24"/>
        </w:rPr>
        <w:t>@ac-creteil.fr</w:t>
      </w:r>
      <w:r w:rsidR="009A7305">
        <w:rPr>
          <w:sz w:val="24"/>
        </w:rPr>
        <w:t>) :</w:t>
      </w:r>
      <w:r>
        <w:rPr>
          <w:sz w:val="24"/>
        </w:rPr>
        <w:t xml:space="preserve"> </w:t>
      </w:r>
    </w:p>
    <w:p w14:paraId="19ACFC89" w14:textId="77777777" w:rsidR="00A2240B" w:rsidRDefault="00A2240B" w:rsidP="00A2240B">
      <w:pPr>
        <w:ind w:firstLine="705"/>
        <w:rPr>
          <w:sz w:val="24"/>
        </w:rPr>
      </w:pPr>
    </w:p>
    <w:p w14:paraId="1C60D3C3" w14:textId="77777777" w:rsidR="00A2240B" w:rsidRPr="005C6C71" w:rsidRDefault="00A2240B" w:rsidP="00A224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Une demande de dossier d’inscription</w:t>
      </w:r>
    </w:p>
    <w:p w14:paraId="49A897F6" w14:textId="77777777" w:rsidR="00A2240B" w:rsidRDefault="00A2240B" w:rsidP="00A224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Une enveloppe timbrée et libellée à l’adresse du candidat</w:t>
      </w:r>
    </w:p>
    <w:p w14:paraId="63DA9414" w14:textId="77777777" w:rsidR="00A2240B" w:rsidRPr="00D43B19" w:rsidRDefault="00A2240B" w:rsidP="00A2240B">
      <w:pPr>
        <w:ind w:left="1065"/>
        <w:rPr>
          <w:sz w:val="24"/>
        </w:rPr>
      </w:pPr>
    </w:p>
    <w:p w14:paraId="536FA9B1" w14:textId="77777777" w:rsidR="00A2240B" w:rsidRPr="00D43B19" w:rsidRDefault="00A2240B" w:rsidP="00A2240B">
      <w:pPr>
        <w:ind w:left="1065"/>
        <w:rPr>
          <w:sz w:val="24"/>
        </w:rPr>
      </w:pPr>
      <w:proofErr w:type="gramStart"/>
      <w:r w:rsidRPr="00D43B19">
        <w:rPr>
          <w:sz w:val="24"/>
          <w:szCs w:val="24"/>
        </w:rPr>
        <w:t>ou</w:t>
      </w:r>
      <w:proofErr w:type="gramEnd"/>
      <w:r w:rsidRPr="00D43B19">
        <w:rPr>
          <w:sz w:val="24"/>
          <w:szCs w:val="24"/>
        </w:rPr>
        <w:t xml:space="preserve"> : télécharger le dossier d’inscription sur le site de l’Etablissement : </w:t>
      </w:r>
      <w:r w:rsidRPr="00D43B19">
        <w:rPr>
          <w:b/>
          <w:sz w:val="28"/>
          <w:szCs w:val="28"/>
        </w:rPr>
        <w:t xml:space="preserve">lycée-brossolette.fr </w:t>
      </w:r>
    </w:p>
    <w:p w14:paraId="7DCDD0C0" w14:textId="77777777" w:rsidR="00A2240B" w:rsidRPr="00E458D6" w:rsidRDefault="00A2240B" w:rsidP="00A2240B">
      <w:pPr>
        <w:ind w:left="1065"/>
        <w:rPr>
          <w:b/>
          <w:sz w:val="24"/>
        </w:rPr>
      </w:pPr>
    </w:p>
    <w:p w14:paraId="5BCE53B4" w14:textId="77777777" w:rsidR="00A2240B" w:rsidRDefault="00A2240B" w:rsidP="00A2240B">
      <w:pPr>
        <w:ind w:left="705"/>
        <w:rPr>
          <w:sz w:val="24"/>
        </w:rPr>
      </w:pPr>
    </w:p>
    <w:p w14:paraId="156E0745" w14:textId="3D5355A9" w:rsidR="00A2240B" w:rsidRDefault="00A2240B" w:rsidP="00096C89">
      <w:pPr>
        <w:ind w:left="705"/>
        <w:rPr>
          <w:b/>
          <w:bCs/>
          <w:sz w:val="24"/>
          <w:u w:val="single"/>
        </w:rPr>
      </w:pPr>
      <w:r>
        <w:rPr>
          <w:sz w:val="24"/>
        </w:rPr>
        <w:t>Date limite de dépôt du dossier d’inscription </w:t>
      </w:r>
      <w:r w:rsidR="006752F3">
        <w:rPr>
          <w:sz w:val="24"/>
        </w:rPr>
        <w:t>: au</w:t>
      </w:r>
      <w:r w:rsidR="000B6463" w:rsidRPr="000B6463">
        <w:rPr>
          <w:b/>
          <w:sz w:val="24"/>
        </w:rPr>
        <w:t xml:space="preserve"> plus tard </w:t>
      </w:r>
      <w:r w:rsidR="000B6463" w:rsidRPr="00104145">
        <w:rPr>
          <w:b/>
          <w:sz w:val="24"/>
        </w:rPr>
        <w:t xml:space="preserve">le </w:t>
      </w:r>
      <w:proofErr w:type="gramStart"/>
      <w:r w:rsidR="00104145" w:rsidRPr="00104145">
        <w:rPr>
          <w:b/>
          <w:sz w:val="24"/>
        </w:rPr>
        <w:t>Lundi</w:t>
      </w:r>
      <w:proofErr w:type="gramEnd"/>
      <w:r w:rsidR="00104145" w:rsidRPr="00104145">
        <w:rPr>
          <w:b/>
          <w:sz w:val="24"/>
        </w:rPr>
        <w:t xml:space="preserve"> </w:t>
      </w:r>
      <w:r w:rsidR="00096C89" w:rsidRPr="00104145">
        <w:rPr>
          <w:b/>
          <w:sz w:val="24"/>
          <w:u w:val="single"/>
        </w:rPr>
        <w:t>1</w:t>
      </w:r>
      <w:r w:rsidR="00104145" w:rsidRPr="00104145">
        <w:rPr>
          <w:b/>
          <w:sz w:val="24"/>
          <w:u w:val="single"/>
        </w:rPr>
        <w:t>9 juin 2023</w:t>
      </w:r>
    </w:p>
    <w:p w14:paraId="3919A49A" w14:textId="77777777" w:rsidR="009A7305" w:rsidRDefault="009A7305" w:rsidP="009A7305">
      <w:pPr>
        <w:rPr>
          <w:b/>
          <w:bCs/>
          <w:sz w:val="24"/>
          <w:u w:val="single"/>
        </w:rPr>
      </w:pPr>
    </w:p>
    <w:p w14:paraId="27CC8D2D" w14:textId="77777777" w:rsidR="00A2240B" w:rsidRDefault="00A2240B" w:rsidP="00A2240B">
      <w:pPr>
        <w:jc w:val="center"/>
        <w:rPr>
          <w:u w:val="single"/>
        </w:rPr>
      </w:pPr>
    </w:p>
    <w:p w14:paraId="6D50BA08" w14:textId="77777777" w:rsidR="00A2240B" w:rsidRDefault="00A2240B" w:rsidP="00A2240B">
      <w:pPr>
        <w:rPr>
          <w:b/>
          <w:sz w:val="24"/>
          <w:szCs w:val="24"/>
          <w:u w:val="single"/>
        </w:rPr>
      </w:pPr>
    </w:p>
    <w:p w14:paraId="4CFDB812" w14:textId="77777777" w:rsidR="00096C89" w:rsidRDefault="00096C89" w:rsidP="00A2240B">
      <w:pPr>
        <w:rPr>
          <w:b/>
          <w:sz w:val="24"/>
          <w:szCs w:val="24"/>
          <w:u w:val="single"/>
        </w:rPr>
      </w:pPr>
    </w:p>
    <w:p w14:paraId="3C8B6B6C" w14:textId="77777777" w:rsidR="00096C89" w:rsidRPr="006F2E3A" w:rsidRDefault="00096C89" w:rsidP="00A2240B">
      <w:pPr>
        <w:rPr>
          <w:b/>
          <w:sz w:val="24"/>
          <w:szCs w:val="24"/>
          <w:u w:val="single"/>
        </w:rPr>
      </w:pPr>
    </w:p>
    <w:p w14:paraId="4BA4E2C1" w14:textId="77777777" w:rsidR="00A2240B" w:rsidRPr="00031D4D" w:rsidRDefault="00A2240B" w:rsidP="00A2240B">
      <w:pPr>
        <w:ind w:left="-851" w:firstLine="851"/>
        <w:rPr>
          <w:b/>
          <w:sz w:val="22"/>
          <w:szCs w:val="22"/>
          <w:u w:val="single"/>
        </w:rPr>
      </w:pPr>
      <w:r w:rsidRPr="00031D4D">
        <w:rPr>
          <w:b/>
          <w:sz w:val="22"/>
          <w:szCs w:val="22"/>
          <w:u w:val="single"/>
        </w:rPr>
        <w:t xml:space="preserve">EPREUVES DE SELECTION </w:t>
      </w:r>
      <w:proofErr w:type="gramStart"/>
      <w:r w:rsidRPr="00031D4D">
        <w:rPr>
          <w:b/>
          <w:sz w:val="22"/>
          <w:szCs w:val="22"/>
          <w:u w:val="single"/>
        </w:rPr>
        <w:t>( gratuites</w:t>
      </w:r>
      <w:proofErr w:type="gramEnd"/>
      <w:r w:rsidRPr="00031D4D">
        <w:rPr>
          <w:b/>
          <w:sz w:val="22"/>
          <w:szCs w:val="22"/>
          <w:u w:val="single"/>
        </w:rPr>
        <w:t>) :</w:t>
      </w:r>
    </w:p>
    <w:p w14:paraId="0F9BDBC2" w14:textId="77777777" w:rsidR="00A2240B" w:rsidRDefault="00A2240B" w:rsidP="00A2240B">
      <w:pPr>
        <w:ind w:left="-851" w:firstLine="851"/>
        <w:rPr>
          <w:b/>
          <w:sz w:val="24"/>
          <w:szCs w:val="24"/>
          <w:u w:val="single"/>
        </w:rPr>
      </w:pPr>
    </w:p>
    <w:p w14:paraId="694A6C8D" w14:textId="37F58037" w:rsidR="00A2240B" w:rsidRDefault="00A2240B" w:rsidP="00A2240B">
      <w:pPr>
        <w:pStyle w:val="Paragraphedeliste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22127">
        <w:rPr>
          <w:rFonts w:ascii="Times New Roman" w:hAnsi="Times New Roman"/>
          <w:sz w:val="24"/>
          <w:szCs w:val="24"/>
        </w:rPr>
        <w:t>Épreuve écrite d’admissibilité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2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04145">
        <w:rPr>
          <w:rFonts w:ascii="Times New Roman" w:hAnsi="Times New Roman"/>
          <w:b/>
          <w:sz w:val="24"/>
          <w:szCs w:val="24"/>
        </w:rPr>
        <w:t>le lundi 26 juin 2023</w:t>
      </w:r>
    </w:p>
    <w:p w14:paraId="19E37C9F" w14:textId="77777777" w:rsidR="00104145" w:rsidRPr="00B51DDF" w:rsidRDefault="00104145" w:rsidP="00104145">
      <w:pPr>
        <w:pStyle w:val="Paragraphedeliste"/>
        <w:spacing w:line="240" w:lineRule="auto"/>
        <w:ind w:left="-491" w:firstLine="11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questions d’actualité  </w:t>
      </w:r>
    </w:p>
    <w:p w14:paraId="60449618" w14:textId="77777777" w:rsidR="00104145" w:rsidRPr="00222127" w:rsidRDefault="00104145" w:rsidP="00A2240B">
      <w:pPr>
        <w:pStyle w:val="Paragraphedeliste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7335D93" w14:textId="436C3F41" w:rsidR="00A2240B" w:rsidRPr="00613C65" w:rsidRDefault="00A2240B" w:rsidP="00A2240B">
      <w:pPr>
        <w:pStyle w:val="Paragraphedeliste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2 )</w:t>
      </w:r>
      <w:proofErr w:type="gramEnd"/>
      <w:r>
        <w:rPr>
          <w:rFonts w:ascii="Times New Roman" w:hAnsi="Times New Roman"/>
          <w:sz w:val="24"/>
          <w:szCs w:val="24"/>
        </w:rPr>
        <w:t xml:space="preserve"> Épreuve orale d’admission : </w:t>
      </w:r>
      <w:r w:rsidR="00104145" w:rsidRPr="00104145">
        <w:rPr>
          <w:rFonts w:ascii="Times New Roman" w:hAnsi="Times New Roman"/>
          <w:b/>
          <w:bCs/>
          <w:sz w:val="24"/>
          <w:szCs w:val="24"/>
        </w:rPr>
        <w:t>le jeudi 29 juin et le vendredi 30 juin 2023</w:t>
      </w:r>
    </w:p>
    <w:p w14:paraId="7B02343C" w14:textId="2D122916" w:rsidR="00A2240B" w:rsidRDefault="00A2240B" w:rsidP="00A2240B">
      <w:pPr>
        <w:pStyle w:val="Paragraphedeliste"/>
        <w:spacing w:line="240" w:lineRule="auto"/>
        <w:ind w:left="-491" w:firstLine="11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entretien de motivation </w:t>
      </w:r>
    </w:p>
    <w:p w14:paraId="1E9AD723" w14:textId="27786759" w:rsidR="00A2240B" w:rsidRDefault="00104145" w:rsidP="00A2240B">
      <w:pPr>
        <w:pStyle w:val="Paragraphedeliste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color w:val="4F81B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93534" wp14:editId="6D030234">
                <wp:simplePos x="0" y="0"/>
                <wp:positionH relativeFrom="column">
                  <wp:posOffset>7396480</wp:posOffset>
                </wp:positionH>
                <wp:positionV relativeFrom="paragraph">
                  <wp:posOffset>105410</wp:posOffset>
                </wp:positionV>
                <wp:extent cx="1228725" cy="1010285"/>
                <wp:effectExtent l="5080" t="12065" r="13970" b="635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101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771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2.4pt;margin-top:8.3pt;width:96.75pt;height:79.5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"/>
            </w:pict>
          </mc:Fallback>
        </mc:AlternateContent>
      </w:r>
    </w:p>
    <w:p w14:paraId="353C1E93" w14:textId="7642D10C" w:rsidR="00A2240B" w:rsidRPr="00104145" w:rsidRDefault="00A2240B" w:rsidP="00A2240B">
      <w:pPr>
        <w:pStyle w:val="Paragraphedeliste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D43B19">
        <w:rPr>
          <w:rFonts w:ascii="Times New Roman" w:hAnsi="Times New Roman"/>
          <w:b/>
          <w:u w:val="single"/>
        </w:rPr>
        <w:t>RESULTATS DE LA SELECTION</w:t>
      </w:r>
      <w:r w:rsidRPr="00D43B19">
        <w:rPr>
          <w:rFonts w:ascii="Times New Roman" w:hAnsi="Times New Roman"/>
          <w:b/>
          <w:sz w:val="24"/>
          <w:szCs w:val="24"/>
        </w:rPr>
        <w:t> </w:t>
      </w:r>
      <w:r w:rsidRPr="0010414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04145">
        <w:rPr>
          <w:rFonts w:ascii="Times New Roman" w:hAnsi="Times New Roman"/>
          <w:b/>
          <w:bCs/>
          <w:sz w:val="24"/>
          <w:szCs w:val="24"/>
        </w:rPr>
        <w:t>l</w:t>
      </w:r>
      <w:r w:rsidR="00104145" w:rsidRPr="00104145">
        <w:rPr>
          <w:rFonts w:ascii="Times New Roman" w:hAnsi="Times New Roman"/>
          <w:b/>
          <w:bCs/>
          <w:sz w:val="24"/>
          <w:szCs w:val="24"/>
        </w:rPr>
        <w:t>e lundi 3 juillet</w:t>
      </w:r>
      <w:r w:rsidR="00104145">
        <w:rPr>
          <w:rFonts w:ascii="Times New Roman" w:hAnsi="Times New Roman"/>
          <w:b/>
          <w:bCs/>
          <w:sz w:val="24"/>
          <w:szCs w:val="24"/>
        </w:rPr>
        <w:t xml:space="preserve"> 2023</w:t>
      </w:r>
    </w:p>
    <w:p w14:paraId="5E6DC478" w14:textId="77777777" w:rsidR="002E68F1" w:rsidRPr="00104145" w:rsidRDefault="002E68F1" w:rsidP="00A2240B">
      <w:pPr>
        <w:pStyle w:val="Paragraphedeliste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4170BFB" w14:textId="77777777" w:rsidR="00EA05A6" w:rsidRPr="002E68F1" w:rsidRDefault="002E68F1" w:rsidP="00EA05A6">
      <w:pPr>
        <w:pStyle w:val="Titre1"/>
        <w:rPr>
          <w:bCs/>
          <w:sz w:val="24"/>
        </w:rPr>
      </w:pPr>
      <w:r w:rsidRPr="002E68F1">
        <w:rPr>
          <w:bCs/>
          <w:sz w:val="22"/>
          <w:szCs w:val="22"/>
        </w:rPr>
        <w:t>Coût de la formation</w:t>
      </w:r>
      <w:r w:rsidR="00EA05A6" w:rsidRPr="002E68F1">
        <w:rPr>
          <w:bCs/>
          <w:sz w:val="24"/>
        </w:rPr>
        <w:t> </w:t>
      </w:r>
      <w:r w:rsidR="009A7305" w:rsidRPr="002E68F1">
        <w:rPr>
          <w:bCs/>
          <w:sz w:val="24"/>
        </w:rPr>
        <w:t>: 234</w:t>
      </w:r>
      <w:r w:rsidRPr="002E68F1">
        <w:rPr>
          <w:bCs/>
          <w:sz w:val="24"/>
        </w:rPr>
        <w:t xml:space="preserve"> € pour les</w:t>
      </w:r>
      <w:r w:rsidR="00EA05A6" w:rsidRPr="002E68F1">
        <w:rPr>
          <w:bCs/>
          <w:sz w:val="24"/>
        </w:rPr>
        <w:t xml:space="preserve"> 2 ans</w:t>
      </w:r>
    </w:p>
    <w:p w14:paraId="73337499" w14:textId="77777777" w:rsidR="00A2240B" w:rsidRPr="00142FA5" w:rsidRDefault="00A2240B" w:rsidP="00A2240B">
      <w:pPr>
        <w:ind w:left="-851"/>
        <w:rPr>
          <w:color w:val="4F81BD"/>
          <w:sz w:val="18"/>
          <w:szCs w:val="18"/>
        </w:rPr>
      </w:pPr>
      <w:r>
        <w:rPr>
          <w:color w:val="4F81BD"/>
          <w:sz w:val="18"/>
          <w:szCs w:val="18"/>
        </w:rPr>
        <w:t xml:space="preserve"> </w:t>
      </w:r>
    </w:p>
    <w:p w14:paraId="180CF850" w14:textId="77777777" w:rsidR="00A2240B" w:rsidRDefault="00A2240B" w:rsidP="00A2240B">
      <w:pPr>
        <w:ind w:left="-851"/>
        <w:jc w:val="center"/>
        <w:rPr>
          <w:b/>
          <w:color w:val="4F81BD"/>
          <w:sz w:val="24"/>
          <w:szCs w:val="24"/>
        </w:rPr>
      </w:pPr>
    </w:p>
    <w:p w14:paraId="449EC9BD" w14:textId="77777777" w:rsidR="000B6463" w:rsidRDefault="000B6463" w:rsidP="00A2240B">
      <w:pPr>
        <w:ind w:left="-851"/>
        <w:jc w:val="center"/>
        <w:rPr>
          <w:b/>
          <w:color w:val="4F81BD"/>
          <w:sz w:val="24"/>
          <w:szCs w:val="24"/>
        </w:rPr>
      </w:pPr>
    </w:p>
    <w:p w14:paraId="1AAE25BD" w14:textId="77777777" w:rsidR="000B6463" w:rsidRDefault="000B6463" w:rsidP="00A2240B">
      <w:pPr>
        <w:ind w:left="-851"/>
        <w:jc w:val="center"/>
        <w:rPr>
          <w:b/>
          <w:color w:val="4F81BD"/>
          <w:sz w:val="24"/>
          <w:szCs w:val="24"/>
        </w:rPr>
      </w:pPr>
    </w:p>
    <w:p w14:paraId="25EA817A" w14:textId="77777777" w:rsidR="000B6463" w:rsidRDefault="000B6463" w:rsidP="00A2240B">
      <w:pPr>
        <w:ind w:left="-851"/>
        <w:jc w:val="center"/>
        <w:rPr>
          <w:b/>
          <w:color w:val="4F81BD"/>
          <w:sz w:val="24"/>
          <w:szCs w:val="24"/>
        </w:rPr>
      </w:pPr>
    </w:p>
    <w:p w14:paraId="3075F98A" w14:textId="77777777" w:rsidR="000B6463" w:rsidRDefault="000B6463" w:rsidP="00A2240B">
      <w:pPr>
        <w:ind w:left="-851"/>
        <w:jc w:val="center"/>
        <w:rPr>
          <w:b/>
          <w:color w:val="4F81BD"/>
          <w:sz w:val="24"/>
          <w:szCs w:val="24"/>
        </w:rPr>
      </w:pPr>
    </w:p>
    <w:p w14:paraId="38F30344" w14:textId="77777777" w:rsidR="000B6463" w:rsidRDefault="000B6463" w:rsidP="00A2240B">
      <w:pPr>
        <w:ind w:left="-851"/>
        <w:jc w:val="center"/>
        <w:rPr>
          <w:b/>
          <w:color w:val="4F81BD"/>
          <w:sz w:val="24"/>
          <w:szCs w:val="24"/>
        </w:rPr>
      </w:pPr>
    </w:p>
    <w:p w14:paraId="5DD12344" w14:textId="77777777" w:rsidR="000B6463" w:rsidRDefault="000B6463" w:rsidP="00A2240B">
      <w:pPr>
        <w:ind w:left="-851"/>
        <w:jc w:val="center"/>
        <w:rPr>
          <w:b/>
          <w:color w:val="4F81BD"/>
          <w:sz w:val="24"/>
          <w:szCs w:val="24"/>
        </w:rPr>
      </w:pPr>
    </w:p>
    <w:p w14:paraId="3B42C032" w14:textId="77777777" w:rsidR="00A2240B" w:rsidRDefault="000B6463" w:rsidP="00A2240B">
      <w:pPr>
        <w:ind w:left="-851"/>
        <w:jc w:val="center"/>
        <w:rPr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>Lycée Pierre Brossolette</w:t>
      </w:r>
    </w:p>
    <w:p w14:paraId="62A2D631" w14:textId="4B1BA941" w:rsidR="00096C89" w:rsidRPr="00B771B1" w:rsidRDefault="000B6463" w:rsidP="00B771B1">
      <w:pPr>
        <w:ind w:left="-851"/>
        <w:jc w:val="center"/>
        <w:rPr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>Tél. : 01 46 58 36 76</w:t>
      </w:r>
    </w:p>
    <w:p w14:paraId="1C000F7D" w14:textId="36571E44" w:rsidR="00A2240B" w:rsidRDefault="00104145" w:rsidP="00A2240B">
      <w:pPr>
        <w:tabs>
          <w:tab w:val="left" w:pos="4820"/>
        </w:tabs>
        <w:ind w:left="-900"/>
        <w:rPr>
          <w:rFonts w:ascii="Century Gothic" w:hAnsi="Century Gothic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07AF4F0" wp14:editId="61B34B28">
                <wp:simplePos x="0" y="0"/>
                <wp:positionH relativeFrom="column">
                  <wp:posOffset>-854710</wp:posOffset>
                </wp:positionH>
                <wp:positionV relativeFrom="paragraph">
                  <wp:posOffset>-219075</wp:posOffset>
                </wp:positionV>
                <wp:extent cx="2010410" cy="3438525"/>
                <wp:effectExtent l="2540" t="3175" r="0" b="0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" cy="3438525"/>
                          <a:chOff x="81" y="529"/>
                          <a:chExt cx="3166" cy="5220"/>
                        </a:xfrm>
                      </wpg:grpSpPr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529"/>
                            <a:ext cx="1366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5A461" w14:textId="77777777" w:rsidR="00A2240B" w:rsidRDefault="00B56813" w:rsidP="00A2240B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8F4DACA" wp14:editId="347A2384">
                                    <wp:extent cx="685800" cy="781050"/>
                                    <wp:effectExtent l="19050" t="0" r="0" b="0"/>
                                    <wp:docPr id="2" name="Image 2" descr="logo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1203"/>
                            <a:ext cx="2561" cy="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811A1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b/>
                                  <w:color w:val="0000FF"/>
                                  <w:sz w:val="2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b/>
                                  <w:color w:val="0000FF"/>
                                  <w:sz w:val="22"/>
                                </w:rPr>
                                <w:t>Lycée  PIERRE BROSSOLETTE</w:t>
                              </w:r>
                            </w:p>
                            <w:p w14:paraId="14991C64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</w:rPr>
                              </w:pPr>
                            </w:p>
                            <w:p w14:paraId="50E2E611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0000FF"/>
                                </w:rPr>
                                <w:t>Le Kremlin Bicêtre</w:t>
                              </w:r>
                            </w:p>
                            <w:p w14:paraId="2BA10DCB" w14:textId="77777777" w:rsidR="00A2240B" w:rsidRDefault="00A2240B" w:rsidP="00A2240B">
                              <w:pPr>
                                <w:jc w:val="right"/>
                                <w:rPr>
                                  <w:rFonts w:ascii="Arial" w:hAnsi="Arial"/>
                                  <w:color w:val="0000FF"/>
                                  <w:sz w:val="12"/>
                                </w:rPr>
                              </w:pPr>
                            </w:p>
                            <w:p w14:paraId="5C9AE2A3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0000FF"/>
                                  <w:sz w:val="18"/>
                                </w:rPr>
                                <w:t xml:space="preserve">Académie </w:t>
                              </w:r>
                            </w:p>
                            <w:p w14:paraId="3CF56267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0000FF"/>
                                  <w:sz w:val="18"/>
                                </w:rPr>
                                <w:t>De Créteil</w:t>
                              </w:r>
                            </w:p>
                            <w:p w14:paraId="2CCCE56E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  <w:sz w:val="12"/>
                                </w:rPr>
                              </w:pPr>
                            </w:p>
                            <w:p w14:paraId="4B8A88E6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0000FF"/>
                                  <w:sz w:val="16"/>
                                </w:rPr>
                                <w:t>Education</w:t>
                              </w:r>
                            </w:p>
                            <w:p w14:paraId="1CB2B487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0000FF"/>
                                  <w:sz w:val="16"/>
                                </w:rPr>
                                <w:t xml:space="preserve"> Nationale</w:t>
                              </w:r>
                            </w:p>
                            <w:p w14:paraId="0EC451C6" w14:textId="77777777" w:rsidR="00A2240B" w:rsidRDefault="00A2240B" w:rsidP="00A2240B">
                              <w:pPr>
                                <w:jc w:val="right"/>
                                <w:rPr>
                                  <w:rFonts w:ascii="Arial" w:hAnsi="Arial"/>
                                  <w:color w:val="0000FF"/>
                                  <w:sz w:val="12"/>
                                </w:rPr>
                              </w:pPr>
                            </w:p>
                            <w:p w14:paraId="1C81CB49" w14:textId="77777777" w:rsidR="00A2240B" w:rsidRDefault="00B56813" w:rsidP="00A2240B">
                              <w:pPr>
                                <w:jc w:val="right"/>
                                <w:rPr>
                                  <w:rFonts w:ascii="Trust This One" w:hAnsi="Trust This One"/>
                                  <w:color w:val="0000FF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noProof/>
                                  <w:color w:val="0000FF"/>
                                  <w:sz w:val="16"/>
                                </w:rPr>
                                <w:drawing>
                                  <wp:inline distT="0" distB="0" distL="0" distR="0" wp14:anchorId="4CB15844" wp14:editId="4A941653">
                                    <wp:extent cx="771525" cy="457200"/>
                                    <wp:effectExtent l="19050" t="0" r="9525" b="0"/>
                                    <wp:docPr id="3" name="Image 3" descr="logo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logo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15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A606565" w14:textId="77777777" w:rsidR="00A2240B" w:rsidRDefault="00A2240B" w:rsidP="00A2240B">
                              <w:pPr>
                                <w:jc w:val="righ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ab/>
                              </w:r>
                            </w:p>
                            <w:p w14:paraId="1F1E9E2C" w14:textId="77777777" w:rsidR="00A2240B" w:rsidRPr="000B2173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  <w:r w:rsidRPr="000B2173"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sym w:font="Wingdings" w:char="F028"/>
                              </w:r>
                              <w:r w:rsidRPr="000B2173"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 : 01.46.</w:t>
                              </w: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5</w:t>
                              </w:r>
                              <w:r w:rsidRPr="000B2173"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8.</w:t>
                              </w: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36</w:t>
                              </w:r>
                              <w:r w:rsidRPr="000B2173"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76</w:t>
                              </w:r>
                            </w:p>
                            <w:p w14:paraId="74A6C696" w14:textId="77777777" w:rsidR="00A2240B" w:rsidRPr="000B2173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  <w:r w:rsidRPr="000B2173">
                                <w:rPr>
                                  <w:rFonts w:ascii="Franklin Gothic Medium" w:hAnsi="Franklin Gothic Medium"/>
                                  <w:b/>
                                  <w:sz w:val="14"/>
                                </w:rPr>
                                <w:t>Fax</w:t>
                              </w:r>
                              <w:r w:rsidRPr="000B2173"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 xml:space="preserve"> : 01</w:t>
                              </w: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.49.60.67.84</w:t>
                              </w:r>
                            </w:p>
                            <w:p w14:paraId="3D1D6912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</w:p>
                            <w:p w14:paraId="2C54A5B1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5 rue Pierre Brossolette</w:t>
                              </w:r>
                            </w:p>
                            <w:p w14:paraId="46653C16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94270  Le Kremlin-Bicêtre</w:t>
                              </w:r>
                            </w:p>
                            <w:p w14:paraId="34BEE817" w14:textId="77777777" w:rsidR="00A2240B" w:rsidRDefault="00A2240B" w:rsidP="00A2240B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 xml:space="preserve">                   www.lycée-brossolette.fr</w:t>
                              </w:r>
                            </w:p>
                            <w:p w14:paraId="1ADA9ADE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AF4F0" id="Group 3" o:spid="_x0000_s1027" style="position:absolute;left:0;text-align:left;margin-left:-67.3pt;margin-top:-17.25pt;width:158.3pt;height:270.75pt;z-index:251655168;mso-position-horizontal-relative:text;mso-position-vertical-relative:text" coordorigin="81,529" coordsize="3166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">
                <v:shape id="Text Box 4" o:spid="_x0000_s1028" type="#_x0000_t202" style="position:absolute;left:1881;top:529;width:1366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2D5A461" w14:textId="77777777" w:rsidR="00A2240B" w:rsidRDefault="00B56813" w:rsidP="00A2240B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8F4DACA" wp14:editId="347A2384">
                              <wp:extent cx="685800" cy="781050"/>
                              <wp:effectExtent l="19050" t="0" r="0" b="0"/>
                              <wp:docPr id="2" name="Image 2" descr="logo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9" type="#_x0000_t202" style="position:absolute;left:81;top:1203;width:2561;height:4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40811A1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b/>
                            <w:color w:val="0000FF"/>
                            <w:sz w:val="22"/>
                          </w:rPr>
                        </w:pPr>
                        <w:r>
                          <w:rPr>
                            <w:rFonts w:ascii="Franklin Gothic Medium" w:hAnsi="Franklin Gothic Medium"/>
                            <w:b/>
                            <w:color w:val="0000FF"/>
                            <w:sz w:val="22"/>
                          </w:rPr>
                          <w:t>Lycée  PIERRE BROSSOLETTE</w:t>
                        </w:r>
                      </w:p>
                      <w:p w14:paraId="14991C64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</w:rPr>
                        </w:pPr>
                      </w:p>
                      <w:p w14:paraId="50E2E611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0000FF"/>
                          </w:rPr>
                          <w:t>Le Kremlin Bicêtre</w:t>
                        </w:r>
                      </w:p>
                      <w:p w14:paraId="2BA10DCB" w14:textId="77777777" w:rsidR="00A2240B" w:rsidRDefault="00A2240B" w:rsidP="00A2240B">
                        <w:pPr>
                          <w:jc w:val="right"/>
                          <w:rPr>
                            <w:rFonts w:ascii="Arial" w:hAnsi="Arial"/>
                            <w:color w:val="0000FF"/>
                            <w:sz w:val="12"/>
                          </w:rPr>
                        </w:pPr>
                      </w:p>
                      <w:p w14:paraId="5C9AE2A3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0000FF"/>
                            <w:sz w:val="18"/>
                          </w:rPr>
                          <w:t xml:space="preserve">Académie </w:t>
                        </w:r>
                      </w:p>
                      <w:p w14:paraId="3CF56267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0000FF"/>
                            <w:sz w:val="18"/>
                          </w:rPr>
                          <w:t>De Créteil</w:t>
                        </w:r>
                      </w:p>
                      <w:p w14:paraId="2CCCE56E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  <w:sz w:val="12"/>
                          </w:rPr>
                        </w:pPr>
                      </w:p>
                      <w:p w14:paraId="4B8A88E6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0000FF"/>
                            <w:sz w:val="16"/>
                          </w:rPr>
                          <w:t>Education</w:t>
                        </w:r>
                      </w:p>
                      <w:p w14:paraId="1CB2B487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0000FF"/>
                            <w:sz w:val="16"/>
                          </w:rPr>
                          <w:t xml:space="preserve"> Nationale</w:t>
                        </w:r>
                      </w:p>
                      <w:p w14:paraId="0EC451C6" w14:textId="77777777" w:rsidR="00A2240B" w:rsidRDefault="00A2240B" w:rsidP="00A2240B">
                        <w:pPr>
                          <w:jc w:val="right"/>
                          <w:rPr>
                            <w:rFonts w:ascii="Arial" w:hAnsi="Arial"/>
                            <w:color w:val="0000FF"/>
                            <w:sz w:val="12"/>
                          </w:rPr>
                        </w:pPr>
                      </w:p>
                      <w:p w14:paraId="1C81CB49" w14:textId="77777777" w:rsidR="00A2240B" w:rsidRDefault="00B56813" w:rsidP="00A2240B">
                        <w:pPr>
                          <w:jc w:val="right"/>
                          <w:rPr>
                            <w:rFonts w:ascii="Trust This One" w:hAnsi="Trust This One"/>
                            <w:color w:val="0000FF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color w:val="0000FF"/>
                            <w:sz w:val="16"/>
                          </w:rPr>
                          <w:drawing>
                            <wp:inline distT="0" distB="0" distL="0" distR="0" wp14:anchorId="4CB15844" wp14:editId="4A941653">
                              <wp:extent cx="771525" cy="457200"/>
                              <wp:effectExtent l="19050" t="0" r="9525" b="0"/>
                              <wp:docPr id="3" name="Image 3" descr="logo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A606565" w14:textId="77777777" w:rsidR="00A2240B" w:rsidRDefault="00A2240B" w:rsidP="00A2240B">
                        <w:pPr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</w:r>
                      </w:p>
                      <w:p w14:paraId="1F1E9E2C" w14:textId="77777777" w:rsidR="00A2240B" w:rsidRPr="000B2173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  <w:r w:rsidRPr="000B2173">
                          <w:rPr>
                            <w:rFonts w:ascii="Franklin Gothic Medium" w:hAnsi="Franklin Gothic Medium"/>
                            <w:sz w:val="14"/>
                          </w:rPr>
                          <w:sym w:font="Wingdings" w:char="F028"/>
                        </w:r>
                        <w:r w:rsidRPr="000B2173">
                          <w:rPr>
                            <w:rFonts w:ascii="Franklin Gothic Medium" w:hAnsi="Franklin Gothic Medium"/>
                            <w:sz w:val="14"/>
                          </w:rPr>
                          <w:t> : 01.46.</w:t>
                        </w: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5</w:t>
                        </w:r>
                        <w:r w:rsidRPr="000B2173">
                          <w:rPr>
                            <w:rFonts w:ascii="Franklin Gothic Medium" w:hAnsi="Franklin Gothic Medium"/>
                            <w:sz w:val="14"/>
                          </w:rPr>
                          <w:t>8.</w:t>
                        </w: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36</w:t>
                        </w:r>
                        <w:r w:rsidRPr="000B2173">
                          <w:rPr>
                            <w:rFonts w:ascii="Franklin Gothic Medium" w:hAnsi="Franklin Gothic Medium"/>
                            <w:sz w:val="14"/>
                          </w:rPr>
                          <w:t>.</w:t>
                        </w: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76</w:t>
                        </w:r>
                      </w:p>
                      <w:p w14:paraId="74A6C696" w14:textId="77777777" w:rsidR="00A2240B" w:rsidRPr="000B2173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  <w:r w:rsidRPr="000B2173">
                          <w:rPr>
                            <w:rFonts w:ascii="Franklin Gothic Medium" w:hAnsi="Franklin Gothic Medium"/>
                            <w:b/>
                            <w:sz w:val="14"/>
                          </w:rPr>
                          <w:t>Fax</w:t>
                        </w:r>
                        <w:r w:rsidRPr="000B2173">
                          <w:rPr>
                            <w:rFonts w:ascii="Franklin Gothic Medium" w:hAnsi="Franklin Gothic Medium"/>
                            <w:sz w:val="14"/>
                          </w:rPr>
                          <w:t xml:space="preserve"> : 01</w:t>
                        </w: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.49.60.67.84</w:t>
                        </w:r>
                      </w:p>
                      <w:p w14:paraId="3D1D6912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</w:p>
                      <w:p w14:paraId="2C54A5B1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5 rue Pierre Brossolette</w:t>
                        </w:r>
                      </w:p>
                      <w:p w14:paraId="46653C16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94270  Le Kremlin-Bicêtre</w:t>
                        </w:r>
                      </w:p>
                      <w:p w14:paraId="34BEE817" w14:textId="77777777" w:rsidR="00A2240B" w:rsidRDefault="00A2240B" w:rsidP="00A2240B">
                        <w:pPr>
                          <w:jc w:val="center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 xml:space="preserve">                   www.lycée-brossolette.fr</w:t>
                        </w:r>
                      </w:p>
                      <w:p w14:paraId="1ADA9ADE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95EE149" w14:textId="77777777" w:rsidR="00A2240B" w:rsidRPr="003200B1" w:rsidRDefault="00A2240B" w:rsidP="00A2240B">
      <w:pPr>
        <w:ind w:left="4536"/>
        <w:rPr>
          <w:rFonts w:ascii="Franklin Gothic Book" w:hAnsi="Franklin Gothic Book"/>
          <w:sz w:val="24"/>
          <w:szCs w:val="24"/>
        </w:rPr>
      </w:pPr>
    </w:p>
    <w:p w14:paraId="57F5942C" w14:textId="77777777" w:rsidR="00A2240B" w:rsidRDefault="00A2240B" w:rsidP="00A2240B">
      <w:pPr>
        <w:tabs>
          <w:tab w:val="left" w:pos="5670"/>
        </w:tabs>
        <w:jc w:val="both"/>
        <w:rPr>
          <w:rFonts w:ascii="Comic Sans MS" w:hAnsi="Comic Sans MS"/>
          <w:szCs w:val="24"/>
        </w:rPr>
      </w:pPr>
    </w:p>
    <w:p w14:paraId="03422FFC" w14:textId="77777777" w:rsidR="00A2240B" w:rsidRDefault="00A2240B" w:rsidP="00A2240B">
      <w:pPr>
        <w:tabs>
          <w:tab w:val="left" w:pos="5670"/>
        </w:tabs>
        <w:rPr>
          <w:rFonts w:ascii="Comic Sans MS" w:hAnsi="Comic Sans MS"/>
          <w:szCs w:val="24"/>
        </w:rPr>
      </w:pPr>
    </w:p>
    <w:p w14:paraId="1D377B6A" w14:textId="77777777" w:rsidR="00A2240B" w:rsidRDefault="00A2240B" w:rsidP="00A2240B">
      <w:pPr>
        <w:tabs>
          <w:tab w:val="left" w:pos="5670"/>
        </w:tabs>
        <w:rPr>
          <w:rFonts w:ascii="Comic Sans MS" w:hAnsi="Comic Sans MS"/>
          <w:szCs w:val="24"/>
        </w:rPr>
      </w:pPr>
    </w:p>
    <w:p w14:paraId="74865312" w14:textId="77777777" w:rsidR="00A2240B" w:rsidRDefault="00A2240B" w:rsidP="00A2240B">
      <w:pPr>
        <w:tabs>
          <w:tab w:val="left" w:pos="5670"/>
        </w:tabs>
        <w:rPr>
          <w:rFonts w:ascii="Comic Sans MS" w:hAnsi="Comic Sans MS"/>
          <w:szCs w:val="24"/>
        </w:rPr>
      </w:pPr>
    </w:p>
    <w:p w14:paraId="602DC7E8" w14:textId="77777777" w:rsidR="00A2240B" w:rsidRDefault="00A2240B" w:rsidP="00A2240B">
      <w:pPr>
        <w:tabs>
          <w:tab w:val="left" w:pos="5670"/>
        </w:tabs>
        <w:rPr>
          <w:rFonts w:ascii="Comic Sans MS" w:hAnsi="Comic Sans MS"/>
          <w:szCs w:val="24"/>
        </w:rPr>
      </w:pPr>
    </w:p>
    <w:p w14:paraId="575AFE8C" w14:textId="77777777" w:rsidR="00A2240B" w:rsidRDefault="00A2240B" w:rsidP="00A2240B">
      <w:pPr>
        <w:tabs>
          <w:tab w:val="left" w:pos="5670"/>
        </w:tabs>
        <w:rPr>
          <w:rFonts w:ascii="Comic Sans MS" w:hAnsi="Comic Sans MS"/>
          <w:szCs w:val="24"/>
        </w:rPr>
      </w:pPr>
    </w:p>
    <w:p w14:paraId="6366A872" w14:textId="4A17EA71" w:rsidR="00A2240B" w:rsidRDefault="00A2240B" w:rsidP="00B771B1">
      <w:pPr>
        <w:tabs>
          <w:tab w:val="left" w:pos="5670"/>
        </w:tabs>
        <w:ind w:left="5664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14:paraId="1289D469" w14:textId="4CA68514" w:rsidR="00B771B1" w:rsidRDefault="00B771B1" w:rsidP="00B771B1">
      <w:pPr>
        <w:tabs>
          <w:tab w:val="left" w:pos="5670"/>
        </w:tabs>
        <w:ind w:left="5664"/>
        <w:rPr>
          <w:rFonts w:ascii="Comic Sans MS" w:hAnsi="Comic Sans MS"/>
          <w:szCs w:val="24"/>
        </w:rPr>
      </w:pPr>
    </w:p>
    <w:p w14:paraId="2B4C2E4D" w14:textId="77777777" w:rsidR="00B771B1" w:rsidRDefault="00B771B1" w:rsidP="00B771B1">
      <w:pPr>
        <w:tabs>
          <w:tab w:val="left" w:pos="5670"/>
        </w:tabs>
        <w:ind w:left="5664"/>
        <w:rPr>
          <w:rFonts w:ascii="Comic Sans MS" w:hAnsi="Comic Sans MS"/>
          <w:szCs w:val="24"/>
        </w:rPr>
      </w:pPr>
    </w:p>
    <w:p w14:paraId="74590DF4" w14:textId="77777777" w:rsidR="00A2240B" w:rsidRDefault="00A2240B" w:rsidP="00A2240B">
      <w:pPr>
        <w:tabs>
          <w:tab w:val="left" w:pos="5670"/>
        </w:tabs>
        <w:rPr>
          <w:rFonts w:ascii="Comic Sans MS" w:hAnsi="Comic Sans MS"/>
          <w:szCs w:val="24"/>
        </w:rPr>
      </w:pPr>
    </w:p>
    <w:p w14:paraId="1779431A" w14:textId="77777777" w:rsidR="00A2240B" w:rsidRDefault="00A2240B" w:rsidP="00A2240B">
      <w:pPr>
        <w:tabs>
          <w:tab w:val="left" w:pos="5670"/>
        </w:tabs>
        <w:rPr>
          <w:rFonts w:ascii="Comic Sans MS" w:hAnsi="Comic Sans MS"/>
          <w:szCs w:val="24"/>
        </w:rPr>
      </w:pPr>
    </w:p>
    <w:p w14:paraId="221000DB" w14:textId="77777777" w:rsidR="00A2240B" w:rsidRDefault="00A2240B" w:rsidP="00A224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AFDA52D" w14:textId="77777777" w:rsidR="00A2240B" w:rsidRDefault="00A2240B" w:rsidP="00A2240B">
      <w:pPr>
        <w:rPr>
          <w:rFonts w:ascii="Arial" w:hAnsi="Arial" w:cs="Arial"/>
          <w:sz w:val="22"/>
        </w:rPr>
      </w:pPr>
    </w:p>
    <w:p w14:paraId="4FB6A476" w14:textId="77777777" w:rsidR="00A2240B" w:rsidRPr="00463DB8" w:rsidRDefault="00A2240B" w:rsidP="00A2240B">
      <w:pPr>
        <w:rPr>
          <w:rFonts w:ascii="Arial" w:hAnsi="Arial" w:cs="Arial"/>
          <w:sz w:val="22"/>
        </w:rPr>
      </w:pPr>
    </w:p>
    <w:p w14:paraId="2CD01909" w14:textId="77777777" w:rsidR="00A2240B" w:rsidRDefault="00A2240B" w:rsidP="00A2240B">
      <w:pPr>
        <w:pStyle w:val="Titre2"/>
        <w:rPr>
          <w:bCs w:val="0"/>
        </w:rPr>
      </w:pPr>
      <w:r w:rsidRPr="008F1267">
        <w:t>Objet</w:t>
      </w:r>
      <w:r w:rsidRPr="008F1267">
        <w:rPr>
          <w:b w:val="0"/>
        </w:rPr>
        <w:t> : Concours</w:t>
      </w:r>
      <w:r>
        <w:rPr>
          <w:b w:val="0"/>
          <w:bCs w:val="0"/>
        </w:rPr>
        <w:t xml:space="preserve"> d’entrée en formation </w:t>
      </w:r>
      <w:r w:rsidRPr="008F1267">
        <w:rPr>
          <w:b w:val="0"/>
          <w:bCs w:val="0"/>
        </w:rPr>
        <w:t>de</w:t>
      </w:r>
      <w:r w:rsidRPr="008F1267">
        <w:rPr>
          <w:bCs w:val="0"/>
        </w:rPr>
        <w:t xml:space="preserve"> Moniteur-Educateur.</w:t>
      </w:r>
    </w:p>
    <w:p w14:paraId="465D43C3" w14:textId="77777777" w:rsidR="00A2240B" w:rsidRPr="00463DB8" w:rsidRDefault="00A2240B" w:rsidP="00A2240B"/>
    <w:p w14:paraId="02FD7359" w14:textId="77777777" w:rsidR="00A2240B" w:rsidRDefault="00A2240B" w:rsidP="00A2240B">
      <w:pPr>
        <w:rPr>
          <w:rFonts w:ascii="Arial" w:hAnsi="Arial" w:cs="Arial"/>
          <w:sz w:val="22"/>
        </w:rPr>
      </w:pPr>
    </w:p>
    <w:p w14:paraId="503ED933" w14:textId="77777777" w:rsidR="00A2240B" w:rsidRPr="00B23CC4" w:rsidRDefault="00A2240B" w:rsidP="00A2240B">
      <w:pPr>
        <w:rPr>
          <w:rFonts w:ascii="Arial" w:hAnsi="Arial" w:cs="Arial"/>
          <w:sz w:val="22"/>
        </w:rPr>
      </w:pPr>
      <w:r w:rsidRPr="00B23CC4">
        <w:rPr>
          <w:rFonts w:ascii="Arial" w:hAnsi="Arial" w:cs="Arial"/>
          <w:sz w:val="22"/>
        </w:rPr>
        <w:t>Madame, Monsieur,</w:t>
      </w:r>
    </w:p>
    <w:p w14:paraId="161F5864" w14:textId="77777777" w:rsidR="00A2240B" w:rsidRPr="00B23CC4" w:rsidRDefault="00A2240B" w:rsidP="00A2240B">
      <w:pPr>
        <w:rPr>
          <w:rFonts w:ascii="Arial" w:hAnsi="Arial" w:cs="Arial"/>
          <w:sz w:val="22"/>
        </w:rPr>
      </w:pPr>
    </w:p>
    <w:p w14:paraId="4B8EBD28" w14:textId="77777777" w:rsidR="00A2240B" w:rsidRPr="00B23CC4" w:rsidRDefault="00A2240B" w:rsidP="00A2240B">
      <w:pPr>
        <w:jc w:val="both"/>
        <w:rPr>
          <w:rFonts w:ascii="Arial" w:hAnsi="Arial" w:cs="Arial"/>
          <w:sz w:val="22"/>
        </w:rPr>
      </w:pPr>
      <w:r w:rsidRPr="00B23CC4">
        <w:rPr>
          <w:rFonts w:ascii="Arial" w:hAnsi="Arial" w:cs="Arial"/>
          <w:sz w:val="22"/>
        </w:rPr>
        <w:t xml:space="preserve">Nous avons le plaisir de vous adresser les modalités d’inscription au concours d’entrée à la préparation du </w:t>
      </w:r>
      <w:r w:rsidRPr="00B23CC4">
        <w:rPr>
          <w:rFonts w:ascii="Arial" w:hAnsi="Arial" w:cs="Arial"/>
          <w:b/>
          <w:bCs/>
          <w:sz w:val="22"/>
        </w:rPr>
        <w:t xml:space="preserve">Diplôme d’Etat </w:t>
      </w:r>
      <w:r w:rsidRPr="00B23CC4">
        <w:rPr>
          <w:rFonts w:ascii="Arial" w:hAnsi="Arial" w:cs="Arial"/>
          <w:sz w:val="22"/>
        </w:rPr>
        <w:t xml:space="preserve"> </w:t>
      </w:r>
      <w:r w:rsidRPr="00B23CC4">
        <w:rPr>
          <w:rFonts w:ascii="Arial" w:hAnsi="Arial" w:cs="Arial"/>
          <w:b/>
          <w:bCs/>
          <w:sz w:val="22"/>
        </w:rPr>
        <w:t>de Moniteur-Educateur.</w:t>
      </w:r>
    </w:p>
    <w:p w14:paraId="3DFB96A6" w14:textId="77777777" w:rsidR="00A2240B" w:rsidRPr="00B23CC4" w:rsidRDefault="00A2240B" w:rsidP="00A2240B">
      <w:pPr>
        <w:pStyle w:val="Corpsdetexte"/>
        <w:rPr>
          <w:rFonts w:ascii="Arial" w:hAnsi="Arial" w:cs="Arial"/>
        </w:rPr>
      </w:pPr>
      <w:r w:rsidRPr="00B23CC4">
        <w:rPr>
          <w:rFonts w:ascii="Arial" w:hAnsi="Arial" w:cs="Arial"/>
        </w:rPr>
        <w:t>L’examen de sélection a pour objet d’apprécier l’aptitude du candidat à suivre la formation et à bénéficier du projet pédagogique de l’école.</w:t>
      </w:r>
    </w:p>
    <w:p w14:paraId="77CF4674" w14:textId="77777777" w:rsidR="00A2240B" w:rsidRDefault="00A2240B" w:rsidP="00A2240B">
      <w:pPr>
        <w:rPr>
          <w:rFonts w:ascii="Arial" w:hAnsi="Arial" w:cs="Arial"/>
          <w:sz w:val="22"/>
        </w:rPr>
      </w:pPr>
    </w:p>
    <w:p w14:paraId="65CEBC69" w14:textId="77777777" w:rsidR="00A2240B" w:rsidRPr="00B23CC4" w:rsidRDefault="00A2240B" w:rsidP="00A2240B">
      <w:pPr>
        <w:rPr>
          <w:rFonts w:ascii="Arial" w:hAnsi="Arial" w:cs="Arial"/>
          <w:sz w:val="22"/>
        </w:rPr>
      </w:pPr>
    </w:p>
    <w:p w14:paraId="471EF41E" w14:textId="77777777" w:rsidR="00A2240B" w:rsidRPr="00B23CC4" w:rsidRDefault="00A2240B" w:rsidP="00A2240B">
      <w:pPr>
        <w:rPr>
          <w:rFonts w:ascii="Arial" w:hAnsi="Arial" w:cs="Arial"/>
          <w:sz w:val="22"/>
        </w:rPr>
      </w:pPr>
      <w:r w:rsidRPr="00B23CC4">
        <w:rPr>
          <w:rFonts w:ascii="Arial" w:hAnsi="Arial" w:cs="Arial"/>
          <w:b/>
          <w:bCs/>
          <w:i/>
          <w:iCs/>
          <w:sz w:val="22"/>
          <w:u w:val="single"/>
        </w:rPr>
        <w:t>CONDITIONS D’ACCES</w:t>
      </w:r>
      <w:r>
        <w:rPr>
          <w:rFonts w:ascii="Arial" w:hAnsi="Arial" w:cs="Arial"/>
          <w:b/>
          <w:bCs/>
          <w:i/>
          <w:iCs/>
          <w:sz w:val="22"/>
          <w:u w:val="single"/>
        </w:rPr>
        <w:t xml:space="preserve"> AU </w:t>
      </w:r>
      <w:proofErr w:type="gramStart"/>
      <w:r>
        <w:rPr>
          <w:rFonts w:ascii="Arial" w:hAnsi="Arial" w:cs="Arial"/>
          <w:b/>
          <w:bCs/>
          <w:i/>
          <w:iCs/>
          <w:sz w:val="22"/>
          <w:u w:val="single"/>
        </w:rPr>
        <w:t xml:space="preserve">CONCOURS </w:t>
      </w:r>
      <w:r w:rsidRPr="00B23CC4">
        <w:rPr>
          <w:rFonts w:ascii="Arial" w:hAnsi="Arial" w:cs="Arial"/>
          <w:sz w:val="22"/>
        </w:rPr>
        <w:t> :</w:t>
      </w:r>
      <w:proofErr w:type="gramEnd"/>
    </w:p>
    <w:p w14:paraId="0987F2ED" w14:textId="77777777" w:rsidR="00A2240B" w:rsidRPr="00B23CC4" w:rsidRDefault="00A2240B" w:rsidP="00A2240B">
      <w:pPr>
        <w:rPr>
          <w:rFonts w:ascii="Arial" w:hAnsi="Arial" w:cs="Arial"/>
          <w:sz w:val="22"/>
        </w:rPr>
      </w:pPr>
    </w:p>
    <w:p w14:paraId="3F7F2146" w14:textId="4852A464" w:rsidR="00A2240B" w:rsidRDefault="00A2240B" w:rsidP="00A2240B">
      <w:pPr>
        <w:ind w:left="705"/>
        <w:rPr>
          <w:rFonts w:ascii="Arial" w:hAnsi="Arial" w:cs="Arial"/>
          <w:sz w:val="22"/>
        </w:rPr>
      </w:pPr>
      <w:r w:rsidRPr="00B23CC4">
        <w:rPr>
          <w:rFonts w:ascii="Arial" w:hAnsi="Arial" w:cs="Arial"/>
          <w:sz w:val="22"/>
        </w:rPr>
        <w:t xml:space="preserve">Avoir 18 ans révolus au </w:t>
      </w:r>
      <w:r>
        <w:rPr>
          <w:rFonts w:ascii="Arial" w:hAnsi="Arial" w:cs="Arial"/>
          <w:sz w:val="22"/>
        </w:rPr>
        <w:t xml:space="preserve">1er </w:t>
      </w:r>
      <w:r w:rsidRPr="00B23CC4">
        <w:rPr>
          <w:rFonts w:ascii="Arial" w:hAnsi="Arial" w:cs="Arial"/>
          <w:sz w:val="22"/>
        </w:rPr>
        <w:t xml:space="preserve">septembre </w:t>
      </w:r>
      <w:r w:rsidR="00C45981">
        <w:rPr>
          <w:rFonts w:ascii="Arial" w:hAnsi="Arial" w:cs="Arial"/>
          <w:sz w:val="22"/>
        </w:rPr>
        <w:t>202</w:t>
      </w:r>
      <w:r w:rsidR="00B771B1">
        <w:rPr>
          <w:rFonts w:ascii="Arial" w:hAnsi="Arial" w:cs="Arial"/>
          <w:sz w:val="22"/>
        </w:rPr>
        <w:t>3</w:t>
      </w:r>
      <w:r w:rsidRPr="00B23CC4">
        <w:rPr>
          <w:rFonts w:ascii="Arial" w:hAnsi="Arial" w:cs="Arial"/>
          <w:sz w:val="22"/>
        </w:rPr>
        <w:t>.</w:t>
      </w:r>
    </w:p>
    <w:p w14:paraId="0B2C5698" w14:textId="77777777" w:rsidR="00A2240B" w:rsidRDefault="00A2240B" w:rsidP="00A2240B">
      <w:pPr>
        <w:ind w:left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Avoir suivi, si possible, une formation dans le domaine sanitaire et social.</w:t>
      </w:r>
    </w:p>
    <w:p w14:paraId="3F02C8BB" w14:textId="77777777" w:rsidR="00A2240B" w:rsidRPr="00463DB8" w:rsidRDefault="00A2240B" w:rsidP="00A2240B">
      <w:pPr>
        <w:ind w:firstLine="70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Avoir renvoyé le dossier d’inscription complet à l’Etablissement. </w:t>
      </w:r>
    </w:p>
    <w:p w14:paraId="68DB7AA8" w14:textId="77777777" w:rsidR="00A2240B" w:rsidRDefault="00A2240B" w:rsidP="00A2240B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46FD7F3C" w14:textId="77777777" w:rsidR="00A2240B" w:rsidRPr="00B23CC4" w:rsidRDefault="00A2240B" w:rsidP="00A2240B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0606F279" w14:textId="77777777" w:rsidR="00A2240B" w:rsidRDefault="00A2240B" w:rsidP="00A2240B">
      <w:pPr>
        <w:jc w:val="both"/>
        <w:rPr>
          <w:rFonts w:ascii="Arial" w:hAnsi="Arial" w:cs="Arial"/>
          <w:sz w:val="22"/>
        </w:rPr>
      </w:pPr>
      <w:r w:rsidRPr="00B23CC4">
        <w:rPr>
          <w:rFonts w:ascii="Arial" w:hAnsi="Arial" w:cs="Arial"/>
          <w:b/>
          <w:bCs/>
          <w:sz w:val="22"/>
          <w:u w:val="single"/>
        </w:rPr>
        <w:t>CONSTITUTION DU DOSSIER D’INSCRIPTION</w:t>
      </w:r>
      <w:r>
        <w:rPr>
          <w:rFonts w:ascii="Arial" w:hAnsi="Arial" w:cs="Arial"/>
          <w:sz w:val="22"/>
        </w:rPr>
        <w:t> : Le candidat doit nous adresser</w:t>
      </w:r>
    </w:p>
    <w:p w14:paraId="5390BEFB" w14:textId="77777777" w:rsidR="00A2240B" w:rsidRPr="00B771B1" w:rsidRDefault="00A2240B" w:rsidP="00A2240B">
      <w:pPr>
        <w:jc w:val="both"/>
        <w:rPr>
          <w:rFonts w:ascii="Arial" w:hAnsi="Arial" w:cs="Arial"/>
          <w:sz w:val="24"/>
          <w:szCs w:val="22"/>
          <w:u w:val="single"/>
        </w:rPr>
      </w:pPr>
    </w:p>
    <w:p w14:paraId="2499183D" w14:textId="49CCA67B" w:rsidR="00B771B1" w:rsidRPr="00B771B1" w:rsidRDefault="009A7305" w:rsidP="00B771B1">
      <w:pPr>
        <w:ind w:left="2829" w:firstLine="3"/>
        <w:rPr>
          <w:b/>
          <w:bCs/>
          <w:sz w:val="28"/>
          <w:szCs w:val="22"/>
          <w:u w:val="single"/>
        </w:rPr>
      </w:pPr>
      <w:r w:rsidRPr="00B771B1">
        <w:rPr>
          <w:rFonts w:ascii="Arial" w:hAnsi="Arial" w:cs="Arial"/>
          <w:b/>
          <w:sz w:val="24"/>
          <w:szCs w:val="22"/>
          <w:u w:val="single"/>
        </w:rPr>
        <w:t xml:space="preserve">AVANT </w:t>
      </w:r>
      <w:proofErr w:type="gramStart"/>
      <w:r w:rsidR="00B771B1" w:rsidRPr="00B771B1">
        <w:rPr>
          <w:b/>
          <w:sz w:val="28"/>
          <w:szCs w:val="22"/>
          <w:u w:val="single"/>
        </w:rPr>
        <w:t>Lundi</w:t>
      </w:r>
      <w:proofErr w:type="gramEnd"/>
      <w:r w:rsidR="00B771B1" w:rsidRPr="00B771B1">
        <w:rPr>
          <w:b/>
          <w:sz w:val="28"/>
          <w:szCs w:val="22"/>
          <w:u w:val="single"/>
        </w:rPr>
        <w:t xml:space="preserve"> 19 juin 2023</w:t>
      </w:r>
    </w:p>
    <w:p w14:paraId="72FB97C5" w14:textId="2043B4F4" w:rsidR="00A2240B" w:rsidRPr="00B23CC4" w:rsidRDefault="00A2240B" w:rsidP="00A2240B">
      <w:pPr>
        <w:jc w:val="center"/>
        <w:rPr>
          <w:rFonts w:ascii="Arial" w:hAnsi="Arial" w:cs="Arial"/>
          <w:b/>
          <w:sz w:val="22"/>
        </w:rPr>
      </w:pPr>
      <w:r w:rsidRPr="00B23CC4">
        <w:rPr>
          <w:rFonts w:ascii="Arial" w:hAnsi="Arial" w:cs="Arial"/>
          <w:b/>
          <w:sz w:val="22"/>
        </w:rPr>
        <w:t>:</w:t>
      </w:r>
    </w:p>
    <w:p w14:paraId="38FA52AF" w14:textId="77777777" w:rsidR="00A2240B" w:rsidRPr="00B23CC4" w:rsidRDefault="00A2240B" w:rsidP="00A2240B">
      <w:pPr>
        <w:jc w:val="center"/>
        <w:rPr>
          <w:rFonts w:ascii="Arial" w:hAnsi="Arial" w:cs="Arial"/>
          <w:sz w:val="22"/>
        </w:rPr>
      </w:pPr>
    </w:p>
    <w:p w14:paraId="7642CFA0" w14:textId="77777777" w:rsidR="00A2240B" w:rsidRPr="00B23CC4" w:rsidRDefault="00A2240B" w:rsidP="00A2240B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B23CC4">
        <w:rPr>
          <w:rFonts w:ascii="Arial" w:hAnsi="Arial" w:cs="Arial"/>
          <w:sz w:val="22"/>
        </w:rPr>
        <w:t xml:space="preserve">la fiche de candidature ci-jointe remplie </w:t>
      </w:r>
    </w:p>
    <w:p w14:paraId="7C2414F9" w14:textId="77777777" w:rsidR="00A2240B" w:rsidRPr="00B23CC4" w:rsidRDefault="00A2240B" w:rsidP="00A2240B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B23CC4">
        <w:rPr>
          <w:rFonts w:ascii="Arial" w:hAnsi="Arial" w:cs="Arial"/>
          <w:sz w:val="22"/>
        </w:rPr>
        <w:t>curriculum vitae</w:t>
      </w:r>
    </w:p>
    <w:p w14:paraId="0F458B5F" w14:textId="77777777" w:rsidR="00A2240B" w:rsidRDefault="00A2240B" w:rsidP="00A2240B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463DB8">
        <w:rPr>
          <w:rFonts w:ascii="Arial" w:hAnsi="Arial" w:cs="Arial"/>
          <w:sz w:val="22"/>
        </w:rPr>
        <w:t>lettre de motivation</w:t>
      </w:r>
    </w:p>
    <w:p w14:paraId="7A00792D" w14:textId="77777777" w:rsidR="00A2240B" w:rsidRPr="00463DB8" w:rsidRDefault="00A2240B" w:rsidP="00A2240B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463DB8">
        <w:rPr>
          <w:rFonts w:ascii="Arial" w:hAnsi="Arial" w:cs="Arial"/>
          <w:sz w:val="22"/>
        </w:rPr>
        <w:t>photocopies des diplômes obtenus</w:t>
      </w:r>
    </w:p>
    <w:p w14:paraId="7F359FFD" w14:textId="77777777" w:rsidR="00A2240B" w:rsidRPr="00B23CC4" w:rsidRDefault="00A2240B" w:rsidP="00A2240B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B23CC4">
        <w:rPr>
          <w:rFonts w:ascii="Arial" w:hAnsi="Arial" w:cs="Arial"/>
          <w:sz w:val="22"/>
        </w:rPr>
        <w:t>photocopies des attestations d’expériences professionnelles</w:t>
      </w:r>
    </w:p>
    <w:p w14:paraId="4747BBCC" w14:textId="77777777" w:rsidR="00A2240B" w:rsidRPr="00B23CC4" w:rsidRDefault="00A2240B" w:rsidP="00A2240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B23CC4">
        <w:rPr>
          <w:rFonts w:ascii="Arial" w:hAnsi="Arial" w:cs="Arial"/>
          <w:sz w:val="22"/>
        </w:rPr>
        <w:t xml:space="preserve">4 </w:t>
      </w:r>
      <w:r w:rsidRPr="00B23CC4">
        <w:rPr>
          <w:rFonts w:ascii="Arial" w:hAnsi="Arial" w:cs="Arial"/>
          <w:bCs/>
          <w:sz w:val="22"/>
        </w:rPr>
        <w:t>enveloppes longues</w:t>
      </w:r>
      <w:r>
        <w:rPr>
          <w:rFonts w:ascii="Arial" w:hAnsi="Arial" w:cs="Arial"/>
          <w:bCs/>
          <w:sz w:val="22"/>
        </w:rPr>
        <w:t xml:space="preserve"> (format 11x22)</w:t>
      </w:r>
      <w:r>
        <w:rPr>
          <w:rFonts w:ascii="Arial" w:hAnsi="Arial" w:cs="Arial"/>
          <w:sz w:val="22"/>
        </w:rPr>
        <w:t xml:space="preserve"> </w:t>
      </w:r>
      <w:r w:rsidRPr="00FA08E6">
        <w:rPr>
          <w:rFonts w:ascii="Arial" w:hAnsi="Arial" w:cs="Arial"/>
          <w:b/>
          <w:sz w:val="22"/>
        </w:rPr>
        <w:t>affranchies au tarif en vigueur – libellées à votre nom prénom et adresse complète</w:t>
      </w:r>
      <w:r>
        <w:rPr>
          <w:rFonts w:ascii="Arial" w:hAnsi="Arial" w:cs="Arial"/>
          <w:sz w:val="22"/>
        </w:rPr>
        <w:t>.</w:t>
      </w:r>
    </w:p>
    <w:p w14:paraId="25FC69F0" w14:textId="77777777" w:rsidR="00A2240B" w:rsidRDefault="00A2240B" w:rsidP="00A2240B">
      <w:pPr>
        <w:rPr>
          <w:rFonts w:ascii="Arial" w:hAnsi="Arial" w:cs="Arial"/>
          <w:sz w:val="22"/>
        </w:rPr>
      </w:pPr>
    </w:p>
    <w:p w14:paraId="5F78D415" w14:textId="77777777" w:rsidR="00A2240B" w:rsidRPr="00B23CC4" w:rsidRDefault="00A2240B" w:rsidP="00A2240B">
      <w:pPr>
        <w:rPr>
          <w:rFonts w:ascii="Arial" w:hAnsi="Arial" w:cs="Arial"/>
          <w:sz w:val="22"/>
        </w:rPr>
      </w:pPr>
    </w:p>
    <w:p w14:paraId="396D16CD" w14:textId="1FA877B6" w:rsidR="00A2240B" w:rsidRDefault="00A2240B" w:rsidP="00A2240B">
      <w:pPr>
        <w:jc w:val="center"/>
        <w:rPr>
          <w:rFonts w:ascii="Arial" w:hAnsi="Arial" w:cs="Arial"/>
          <w:sz w:val="22"/>
        </w:rPr>
      </w:pPr>
      <w:r w:rsidRPr="00B23CC4">
        <w:rPr>
          <w:rFonts w:ascii="Arial" w:hAnsi="Arial" w:cs="Arial"/>
          <w:sz w:val="22"/>
          <w:u w:val="single"/>
        </w:rPr>
        <w:t>Tout dossier incomplet entraînera l’élimination du candidat</w:t>
      </w:r>
      <w:r w:rsidRPr="00B23CC4">
        <w:rPr>
          <w:rFonts w:ascii="Arial" w:hAnsi="Arial" w:cs="Arial"/>
          <w:sz w:val="22"/>
        </w:rPr>
        <w:t>.</w:t>
      </w:r>
    </w:p>
    <w:p w14:paraId="2F1B3A8B" w14:textId="70236A52" w:rsidR="00A2240B" w:rsidRDefault="00A2240B" w:rsidP="00A2240B">
      <w:pPr>
        <w:jc w:val="both"/>
        <w:rPr>
          <w:rFonts w:ascii="Arial" w:hAnsi="Arial" w:cs="Arial"/>
          <w:b/>
          <w:sz w:val="22"/>
          <w:u w:val="single"/>
        </w:rPr>
      </w:pPr>
    </w:p>
    <w:p w14:paraId="19B2CB78" w14:textId="7B3481D9" w:rsidR="00B771B1" w:rsidRDefault="00B771B1" w:rsidP="00A2240B">
      <w:pPr>
        <w:jc w:val="both"/>
        <w:rPr>
          <w:rFonts w:ascii="Arial" w:hAnsi="Arial" w:cs="Arial"/>
          <w:b/>
          <w:sz w:val="22"/>
          <w:u w:val="single"/>
        </w:rPr>
      </w:pPr>
    </w:p>
    <w:p w14:paraId="28665812" w14:textId="794D764A" w:rsidR="00B771B1" w:rsidRDefault="00B771B1" w:rsidP="00A2240B">
      <w:pPr>
        <w:jc w:val="both"/>
        <w:rPr>
          <w:rFonts w:ascii="Arial" w:hAnsi="Arial" w:cs="Arial"/>
          <w:b/>
          <w:sz w:val="22"/>
          <w:u w:val="single"/>
        </w:rPr>
      </w:pPr>
    </w:p>
    <w:p w14:paraId="2BBFE73A" w14:textId="7C1656BC" w:rsidR="00B771B1" w:rsidRDefault="00B771B1" w:rsidP="00A2240B">
      <w:pPr>
        <w:jc w:val="both"/>
        <w:rPr>
          <w:rFonts w:ascii="Arial" w:hAnsi="Arial" w:cs="Arial"/>
          <w:b/>
          <w:sz w:val="22"/>
          <w:u w:val="single"/>
        </w:rPr>
      </w:pPr>
    </w:p>
    <w:p w14:paraId="000A731F" w14:textId="2BEF1373" w:rsidR="00B771B1" w:rsidRDefault="00B771B1" w:rsidP="00A2240B">
      <w:pPr>
        <w:jc w:val="both"/>
        <w:rPr>
          <w:rFonts w:ascii="Arial" w:hAnsi="Arial" w:cs="Arial"/>
          <w:b/>
          <w:sz w:val="22"/>
          <w:u w:val="single"/>
        </w:rPr>
      </w:pPr>
    </w:p>
    <w:p w14:paraId="0DC9FC8C" w14:textId="18EA38D7" w:rsidR="00B771B1" w:rsidRDefault="00B771B1" w:rsidP="00A2240B">
      <w:pPr>
        <w:jc w:val="both"/>
        <w:rPr>
          <w:rFonts w:ascii="Arial" w:hAnsi="Arial" w:cs="Arial"/>
          <w:b/>
          <w:sz w:val="22"/>
          <w:u w:val="single"/>
        </w:rPr>
      </w:pPr>
    </w:p>
    <w:p w14:paraId="6C934980" w14:textId="77777777" w:rsidR="00B771B1" w:rsidRDefault="00B771B1" w:rsidP="00A2240B">
      <w:pPr>
        <w:jc w:val="both"/>
        <w:rPr>
          <w:rFonts w:ascii="Arial" w:hAnsi="Arial" w:cs="Arial"/>
          <w:b/>
          <w:sz w:val="22"/>
          <w:u w:val="single"/>
        </w:rPr>
      </w:pPr>
    </w:p>
    <w:p w14:paraId="42A1AE94" w14:textId="77777777" w:rsidR="00A2240B" w:rsidRPr="00B23CC4" w:rsidRDefault="00A2240B" w:rsidP="00A2240B">
      <w:pPr>
        <w:jc w:val="both"/>
        <w:rPr>
          <w:rFonts w:ascii="Arial" w:hAnsi="Arial" w:cs="Arial"/>
          <w:b/>
          <w:sz w:val="22"/>
          <w:u w:val="single"/>
        </w:rPr>
      </w:pPr>
      <w:r w:rsidRPr="00B23CC4">
        <w:rPr>
          <w:rFonts w:ascii="Arial" w:hAnsi="Arial" w:cs="Arial"/>
          <w:b/>
          <w:sz w:val="22"/>
          <w:u w:val="single"/>
        </w:rPr>
        <w:lastRenderedPageBreak/>
        <w:t xml:space="preserve">EPREUVES DE SELECTION </w:t>
      </w:r>
    </w:p>
    <w:p w14:paraId="4FB33390" w14:textId="77777777" w:rsidR="00A2240B" w:rsidRPr="00B23CC4" w:rsidRDefault="00A2240B" w:rsidP="00A2240B">
      <w:pPr>
        <w:jc w:val="both"/>
        <w:rPr>
          <w:rFonts w:ascii="Arial" w:hAnsi="Arial" w:cs="Arial"/>
          <w:sz w:val="22"/>
        </w:rPr>
      </w:pPr>
    </w:p>
    <w:p w14:paraId="28CE0650" w14:textId="77777777" w:rsidR="00A2240B" w:rsidRPr="00B23CC4" w:rsidRDefault="00A2240B" w:rsidP="00A2240B">
      <w:pPr>
        <w:jc w:val="both"/>
        <w:rPr>
          <w:rFonts w:ascii="Arial" w:hAnsi="Arial" w:cs="Arial"/>
          <w:sz w:val="22"/>
        </w:rPr>
      </w:pPr>
      <w:r w:rsidRPr="00B23CC4">
        <w:rPr>
          <w:rFonts w:ascii="Arial" w:hAnsi="Arial" w:cs="Arial"/>
          <w:b/>
          <w:bCs/>
          <w:sz w:val="22"/>
        </w:rPr>
        <w:t>L’examen comprend</w:t>
      </w:r>
      <w:r w:rsidRPr="00B23CC4">
        <w:rPr>
          <w:rFonts w:ascii="Arial" w:hAnsi="Arial" w:cs="Arial"/>
          <w:sz w:val="22"/>
        </w:rPr>
        <w:t xml:space="preserve"> (en référe</w:t>
      </w:r>
      <w:r>
        <w:rPr>
          <w:rFonts w:ascii="Arial" w:hAnsi="Arial" w:cs="Arial"/>
          <w:sz w:val="22"/>
        </w:rPr>
        <w:t xml:space="preserve">nce à l’Arrêté du 20 juin 2007 relatif au diplôme d’Etat de Moniteur-Educateur) </w:t>
      </w:r>
      <w:r w:rsidRPr="00B23CC4">
        <w:rPr>
          <w:rFonts w:ascii="Arial" w:hAnsi="Arial" w:cs="Arial"/>
          <w:sz w:val="22"/>
        </w:rPr>
        <w:t>:</w:t>
      </w:r>
    </w:p>
    <w:p w14:paraId="02D4ED3A" w14:textId="77777777" w:rsidR="00A2240B" w:rsidRPr="00B23CC4" w:rsidRDefault="00A2240B" w:rsidP="00A2240B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B23CC4">
        <w:rPr>
          <w:rFonts w:ascii="Arial" w:hAnsi="Arial" w:cs="Arial"/>
          <w:sz w:val="22"/>
        </w:rPr>
        <w:t xml:space="preserve">Une épreuve écrite d’admissibilité : dissertation sur un thème social : </w:t>
      </w:r>
    </w:p>
    <w:p w14:paraId="3D9D8C75" w14:textId="77777777" w:rsidR="00A2240B" w:rsidRDefault="00A2240B" w:rsidP="00A2240B">
      <w:pPr>
        <w:ind w:left="1068"/>
        <w:rPr>
          <w:rFonts w:ascii="Arial" w:hAnsi="Arial" w:cs="Arial"/>
          <w:sz w:val="22"/>
        </w:rPr>
      </w:pPr>
      <w:r w:rsidRPr="00B23CC4">
        <w:rPr>
          <w:rFonts w:ascii="Arial" w:hAnsi="Arial" w:cs="Arial"/>
          <w:sz w:val="22"/>
        </w:rPr>
        <w:t>(</w:t>
      </w:r>
      <w:proofErr w:type="gramStart"/>
      <w:r w:rsidRPr="00B23CC4">
        <w:rPr>
          <w:rFonts w:ascii="Arial" w:hAnsi="Arial" w:cs="Arial"/>
          <w:sz w:val="22"/>
        </w:rPr>
        <w:t>durée</w:t>
      </w:r>
      <w:proofErr w:type="gramEnd"/>
      <w:r w:rsidRPr="00B23CC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 heures</w:t>
      </w:r>
      <w:r w:rsidRPr="00B23CC4">
        <w:rPr>
          <w:rFonts w:ascii="Arial" w:hAnsi="Arial" w:cs="Arial"/>
          <w:sz w:val="22"/>
        </w:rPr>
        <w:t>).</w:t>
      </w:r>
    </w:p>
    <w:p w14:paraId="60223BCC" w14:textId="77777777" w:rsidR="00A2240B" w:rsidRDefault="00A2240B" w:rsidP="00A2240B">
      <w:pPr>
        <w:ind w:left="1068"/>
        <w:rPr>
          <w:rFonts w:ascii="Arial" w:hAnsi="Arial" w:cs="Arial"/>
          <w:sz w:val="22"/>
        </w:rPr>
      </w:pPr>
    </w:p>
    <w:p w14:paraId="1C5CE30B" w14:textId="77777777" w:rsidR="00A2240B" w:rsidRDefault="00A2240B" w:rsidP="00A224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candidats titulaires d’un baccalauréat, d’un diplôme ou d’un certificat ou d’un titre homologué au moins d’un niveau IV, ou d’un des diplômes mentionnés à l’annexe IV de l’arrêté du 20 juin 2007(mentionné ci-dessus) sont dispensés de cette épreuve.</w:t>
      </w:r>
    </w:p>
    <w:p w14:paraId="327EDFFC" w14:textId="77777777" w:rsidR="00A2240B" w:rsidRPr="00B23CC4" w:rsidRDefault="00A2240B" w:rsidP="00A2240B">
      <w:pPr>
        <w:rPr>
          <w:rFonts w:ascii="Arial" w:hAnsi="Arial" w:cs="Arial"/>
          <w:sz w:val="22"/>
        </w:rPr>
      </w:pPr>
    </w:p>
    <w:p w14:paraId="486388DC" w14:textId="77777777" w:rsidR="00A2240B" w:rsidRPr="00B23CC4" w:rsidRDefault="00A2240B" w:rsidP="00A2240B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B23CC4">
        <w:rPr>
          <w:rFonts w:ascii="Arial" w:hAnsi="Arial" w:cs="Arial"/>
          <w:sz w:val="22"/>
        </w:rPr>
        <w:t>Une épreuve orale d’admission pour les candidats ayant obtenu une note ≥ à 10/20 à l’épreuve d’admissibilité</w:t>
      </w:r>
      <w:r>
        <w:rPr>
          <w:rFonts w:ascii="Arial" w:hAnsi="Arial" w:cs="Arial"/>
          <w:sz w:val="22"/>
        </w:rPr>
        <w:t xml:space="preserve"> ainsi que ceux dispensés de ladite épreuve</w:t>
      </w:r>
      <w:r w:rsidRPr="00B23CC4">
        <w:rPr>
          <w:rFonts w:ascii="Arial" w:hAnsi="Arial" w:cs="Arial"/>
          <w:sz w:val="22"/>
        </w:rPr>
        <w:t>.</w:t>
      </w:r>
    </w:p>
    <w:p w14:paraId="5F6B55DD" w14:textId="40B763AB" w:rsidR="00A2240B" w:rsidRPr="00B23CC4" w:rsidRDefault="00104145" w:rsidP="00104145">
      <w:pPr>
        <w:ind w:left="12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2240B" w:rsidRPr="00B23CC4">
        <w:rPr>
          <w:rFonts w:ascii="Arial" w:hAnsi="Arial" w:cs="Arial"/>
          <w:sz w:val="22"/>
        </w:rPr>
        <w:t>Un entretien individuel sur la motivation du candidat, son projet de formation et la connaissance du secteur éducatif.</w:t>
      </w:r>
    </w:p>
    <w:p w14:paraId="33C9EAA9" w14:textId="77777777" w:rsidR="00A2240B" w:rsidRPr="00B23CC4" w:rsidRDefault="00A2240B" w:rsidP="00A2240B">
      <w:pPr>
        <w:jc w:val="both"/>
        <w:rPr>
          <w:rFonts w:ascii="Arial" w:hAnsi="Arial" w:cs="Arial"/>
          <w:sz w:val="22"/>
        </w:rPr>
      </w:pPr>
    </w:p>
    <w:p w14:paraId="643C1408" w14:textId="1198AF46" w:rsidR="00A2240B" w:rsidRPr="00B23CC4" w:rsidRDefault="00A2240B" w:rsidP="00A2240B">
      <w:pPr>
        <w:jc w:val="both"/>
        <w:rPr>
          <w:rFonts w:ascii="Arial" w:hAnsi="Arial" w:cs="Arial"/>
          <w:sz w:val="22"/>
        </w:rPr>
      </w:pPr>
      <w:r w:rsidRPr="00B23CC4">
        <w:rPr>
          <w:rFonts w:ascii="Arial" w:hAnsi="Arial" w:cs="Arial"/>
          <w:b/>
          <w:bCs/>
          <w:sz w:val="22"/>
        </w:rPr>
        <w:t>Résultat de la sélection :</w:t>
      </w:r>
      <w:r w:rsidR="00104145">
        <w:rPr>
          <w:rFonts w:ascii="Arial" w:hAnsi="Arial" w:cs="Arial"/>
          <w:b/>
          <w:bCs/>
          <w:sz w:val="22"/>
        </w:rPr>
        <w:t xml:space="preserve"> lundi 3 juillet 2023</w:t>
      </w:r>
      <w:r w:rsidRPr="00B23CC4">
        <w:rPr>
          <w:rFonts w:ascii="Arial" w:hAnsi="Arial" w:cs="Arial"/>
          <w:sz w:val="22"/>
        </w:rPr>
        <w:t xml:space="preserve">. </w:t>
      </w:r>
    </w:p>
    <w:p w14:paraId="6FD97169" w14:textId="77777777" w:rsidR="00A2240B" w:rsidRPr="00B23CC4" w:rsidRDefault="00A2240B" w:rsidP="00A2240B">
      <w:pPr>
        <w:jc w:val="both"/>
        <w:rPr>
          <w:rFonts w:ascii="Arial" w:hAnsi="Arial" w:cs="Arial"/>
          <w:sz w:val="22"/>
        </w:rPr>
      </w:pPr>
    </w:p>
    <w:p w14:paraId="03E0C8AD" w14:textId="77777777" w:rsidR="00A2240B" w:rsidRPr="00B23CC4" w:rsidRDefault="00A2240B" w:rsidP="00A2240B">
      <w:pPr>
        <w:rPr>
          <w:rFonts w:ascii="Arial" w:hAnsi="Arial" w:cs="Arial"/>
          <w:sz w:val="22"/>
        </w:rPr>
      </w:pPr>
      <w:r w:rsidRPr="00B23CC4">
        <w:rPr>
          <w:rFonts w:ascii="Arial" w:hAnsi="Arial" w:cs="Arial"/>
          <w:sz w:val="22"/>
        </w:rPr>
        <w:tab/>
      </w:r>
      <w:r w:rsidRPr="00B23CC4">
        <w:rPr>
          <w:rFonts w:ascii="Arial" w:hAnsi="Arial" w:cs="Arial"/>
          <w:sz w:val="22"/>
        </w:rPr>
        <w:tab/>
      </w:r>
      <w:r w:rsidRPr="00B23CC4">
        <w:rPr>
          <w:rFonts w:ascii="Arial" w:hAnsi="Arial" w:cs="Arial"/>
          <w:sz w:val="22"/>
        </w:rPr>
        <w:tab/>
      </w:r>
      <w:r w:rsidRPr="00B23CC4">
        <w:rPr>
          <w:rFonts w:ascii="Arial" w:hAnsi="Arial" w:cs="Arial"/>
          <w:sz w:val="22"/>
        </w:rPr>
        <w:tab/>
      </w:r>
      <w:r w:rsidRPr="00B23CC4">
        <w:rPr>
          <w:rFonts w:ascii="Arial" w:hAnsi="Arial" w:cs="Arial"/>
          <w:sz w:val="22"/>
        </w:rPr>
        <w:tab/>
      </w:r>
      <w:r w:rsidRPr="00B23CC4">
        <w:rPr>
          <w:rFonts w:ascii="Arial" w:hAnsi="Arial" w:cs="Arial"/>
          <w:sz w:val="22"/>
        </w:rPr>
        <w:tab/>
      </w:r>
      <w:r w:rsidRPr="00B23CC4">
        <w:rPr>
          <w:rFonts w:ascii="Arial" w:hAnsi="Arial" w:cs="Arial"/>
          <w:sz w:val="22"/>
        </w:rPr>
        <w:tab/>
      </w:r>
    </w:p>
    <w:p w14:paraId="617F4E51" w14:textId="77777777" w:rsidR="00A2240B" w:rsidRDefault="00A2240B" w:rsidP="00A2240B">
      <w:pPr>
        <w:rPr>
          <w:rFonts w:ascii="Arial" w:hAnsi="Arial" w:cs="Arial"/>
          <w:sz w:val="22"/>
        </w:rPr>
      </w:pPr>
      <w:r w:rsidRPr="00B23CC4">
        <w:rPr>
          <w:rFonts w:ascii="Arial" w:hAnsi="Arial" w:cs="Arial"/>
          <w:sz w:val="22"/>
        </w:rPr>
        <w:tab/>
      </w:r>
      <w:r w:rsidRPr="00B23CC4">
        <w:rPr>
          <w:rFonts w:ascii="Arial" w:hAnsi="Arial" w:cs="Arial"/>
          <w:sz w:val="22"/>
        </w:rPr>
        <w:tab/>
      </w:r>
      <w:r w:rsidRPr="00B23CC4">
        <w:rPr>
          <w:rFonts w:ascii="Arial" w:hAnsi="Arial" w:cs="Arial"/>
          <w:sz w:val="22"/>
        </w:rPr>
        <w:tab/>
      </w:r>
      <w:r w:rsidRPr="00B23CC4">
        <w:rPr>
          <w:rFonts w:ascii="Arial" w:hAnsi="Arial" w:cs="Arial"/>
          <w:sz w:val="22"/>
        </w:rPr>
        <w:tab/>
      </w:r>
      <w:r w:rsidRPr="00B23CC4">
        <w:rPr>
          <w:rFonts w:ascii="Arial" w:hAnsi="Arial" w:cs="Arial"/>
          <w:sz w:val="22"/>
        </w:rPr>
        <w:tab/>
      </w:r>
      <w:r w:rsidRPr="00B23CC4">
        <w:rPr>
          <w:rFonts w:ascii="Arial" w:hAnsi="Arial" w:cs="Arial"/>
          <w:sz w:val="22"/>
        </w:rPr>
        <w:tab/>
      </w:r>
      <w:r w:rsidRPr="00B23CC4">
        <w:rPr>
          <w:rFonts w:ascii="Arial" w:hAnsi="Arial" w:cs="Arial"/>
          <w:sz w:val="22"/>
        </w:rPr>
        <w:tab/>
      </w:r>
    </w:p>
    <w:p w14:paraId="6BEC5F7A" w14:textId="77777777" w:rsidR="00A2240B" w:rsidRDefault="00A2240B" w:rsidP="00A2240B">
      <w:pPr>
        <w:rPr>
          <w:rFonts w:ascii="Arial" w:hAnsi="Arial" w:cs="Arial"/>
          <w:sz w:val="22"/>
        </w:rPr>
      </w:pPr>
    </w:p>
    <w:p w14:paraId="6617B44B" w14:textId="77777777" w:rsidR="00A2240B" w:rsidRDefault="00A2240B" w:rsidP="00A2240B">
      <w:pPr>
        <w:rPr>
          <w:rFonts w:ascii="Arial" w:hAnsi="Arial" w:cs="Arial"/>
          <w:sz w:val="22"/>
        </w:rPr>
      </w:pPr>
    </w:p>
    <w:p w14:paraId="366C8D85" w14:textId="77777777" w:rsidR="00A2240B" w:rsidRDefault="00A2240B" w:rsidP="00A2240B">
      <w:pPr>
        <w:rPr>
          <w:rFonts w:ascii="Arial" w:hAnsi="Arial" w:cs="Arial"/>
          <w:sz w:val="22"/>
        </w:rPr>
      </w:pPr>
    </w:p>
    <w:p w14:paraId="7D7DECD9" w14:textId="77777777" w:rsidR="00A2240B" w:rsidRDefault="00A2240B" w:rsidP="00A2240B">
      <w:pPr>
        <w:rPr>
          <w:rFonts w:ascii="Arial" w:hAnsi="Arial" w:cs="Arial"/>
          <w:sz w:val="22"/>
        </w:rPr>
      </w:pPr>
    </w:p>
    <w:p w14:paraId="62F43040" w14:textId="77777777" w:rsidR="00A2240B" w:rsidRDefault="00A2240B" w:rsidP="00A2240B">
      <w:pPr>
        <w:rPr>
          <w:rFonts w:ascii="Arial" w:hAnsi="Arial" w:cs="Arial"/>
          <w:sz w:val="22"/>
        </w:rPr>
      </w:pPr>
    </w:p>
    <w:p w14:paraId="4CEBE4FC" w14:textId="77777777" w:rsidR="00A2240B" w:rsidRDefault="00A2240B" w:rsidP="00A2240B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10BC7A4E" w14:textId="77777777" w:rsidR="00A2240B" w:rsidRDefault="00C45981" w:rsidP="00C45981">
      <w:pPr>
        <w:tabs>
          <w:tab w:val="left" w:pos="56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</w:t>
      </w:r>
      <w:r w:rsidR="00A2240B">
        <w:rPr>
          <w:rFonts w:ascii="Arial" w:hAnsi="Arial" w:cs="Arial"/>
          <w:sz w:val="22"/>
        </w:rPr>
        <w:t xml:space="preserve"> Proviseur</w:t>
      </w:r>
      <w:r>
        <w:rPr>
          <w:rFonts w:ascii="Arial" w:hAnsi="Arial" w:cs="Arial"/>
          <w:sz w:val="22"/>
        </w:rPr>
        <w:t>e</w:t>
      </w:r>
    </w:p>
    <w:p w14:paraId="29ACC540" w14:textId="77777777" w:rsidR="00A2240B" w:rsidRDefault="00A2240B" w:rsidP="00C45981">
      <w:pPr>
        <w:jc w:val="center"/>
        <w:rPr>
          <w:rFonts w:ascii="Arial" w:hAnsi="Arial" w:cs="Arial"/>
          <w:sz w:val="22"/>
        </w:rPr>
      </w:pPr>
    </w:p>
    <w:p w14:paraId="6417E397" w14:textId="77777777" w:rsidR="00A2240B" w:rsidRDefault="00A2240B" w:rsidP="00C45981">
      <w:pPr>
        <w:jc w:val="center"/>
        <w:rPr>
          <w:rFonts w:ascii="Arial" w:hAnsi="Arial" w:cs="Arial"/>
          <w:sz w:val="22"/>
        </w:rPr>
      </w:pPr>
    </w:p>
    <w:p w14:paraId="038312AB" w14:textId="77777777" w:rsidR="00A2240B" w:rsidRDefault="00A2240B" w:rsidP="00C45981">
      <w:pPr>
        <w:jc w:val="center"/>
        <w:rPr>
          <w:rFonts w:ascii="Arial" w:hAnsi="Arial" w:cs="Arial"/>
          <w:sz w:val="22"/>
        </w:rPr>
      </w:pPr>
    </w:p>
    <w:p w14:paraId="566FD26E" w14:textId="77777777" w:rsidR="00A2240B" w:rsidRDefault="00C45981" w:rsidP="00C45981">
      <w:pPr>
        <w:tabs>
          <w:tab w:val="left" w:pos="56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Geneviève </w:t>
      </w:r>
      <w:proofErr w:type="spellStart"/>
      <w:r>
        <w:rPr>
          <w:rFonts w:ascii="Arial" w:hAnsi="Arial" w:cs="Arial"/>
          <w:sz w:val="22"/>
        </w:rPr>
        <w:t>Delaborde</w:t>
      </w:r>
      <w:proofErr w:type="spellEnd"/>
      <w:r>
        <w:rPr>
          <w:rFonts w:ascii="Arial" w:hAnsi="Arial" w:cs="Arial"/>
          <w:sz w:val="22"/>
        </w:rPr>
        <w:t>.</w:t>
      </w:r>
    </w:p>
    <w:p w14:paraId="1AE8BB87" w14:textId="77777777" w:rsidR="00A2240B" w:rsidRDefault="00A2240B" w:rsidP="00A2240B">
      <w:pPr>
        <w:tabs>
          <w:tab w:val="left" w:pos="5670"/>
        </w:tabs>
        <w:ind w:left="5670"/>
        <w:rPr>
          <w:rFonts w:ascii="Arial" w:hAnsi="Arial" w:cs="Arial"/>
          <w:sz w:val="22"/>
        </w:rPr>
      </w:pPr>
    </w:p>
    <w:p w14:paraId="6D6EDD4B" w14:textId="77777777" w:rsidR="00A2240B" w:rsidRDefault="00A2240B" w:rsidP="00A2240B">
      <w:pPr>
        <w:tabs>
          <w:tab w:val="left" w:pos="5670"/>
        </w:tabs>
        <w:ind w:left="5670"/>
        <w:rPr>
          <w:rFonts w:ascii="Arial" w:hAnsi="Arial" w:cs="Arial"/>
          <w:sz w:val="22"/>
        </w:rPr>
      </w:pPr>
    </w:p>
    <w:p w14:paraId="512C6960" w14:textId="77777777" w:rsidR="00A2240B" w:rsidRDefault="00A2240B" w:rsidP="00A2240B">
      <w:pPr>
        <w:rPr>
          <w:rFonts w:ascii="Arial" w:hAnsi="Arial" w:cs="Arial"/>
          <w:sz w:val="22"/>
        </w:rPr>
      </w:pPr>
    </w:p>
    <w:p w14:paraId="2FD36DB4" w14:textId="77777777" w:rsidR="00A2240B" w:rsidRDefault="00A2240B" w:rsidP="00A2240B">
      <w:pPr>
        <w:rPr>
          <w:rFonts w:ascii="Arial" w:hAnsi="Arial" w:cs="Arial"/>
          <w:sz w:val="22"/>
        </w:rPr>
      </w:pPr>
    </w:p>
    <w:p w14:paraId="5D246675" w14:textId="77777777" w:rsidR="00A2240B" w:rsidRDefault="00A2240B" w:rsidP="00A2240B">
      <w:pPr>
        <w:rPr>
          <w:rFonts w:ascii="Arial" w:hAnsi="Arial" w:cs="Arial"/>
          <w:sz w:val="22"/>
        </w:rPr>
      </w:pPr>
    </w:p>
    <w:p w14:paraId="587B8F10" w14:textId="77777777" w:rsidR="00A2240B" w:rsidRDefault="00A2240B" w:rsidP="00A2240B">
      <w:pPr>
        <w:rPr>
          <w:rFonts w:ascii="Arial" w:hAnsi="Arial" w:cs="Arial"/>
          <w:sz w:val="22"/>
        </w:rPr>
      </w:pPr>
    </w:p>
    <w:p w14:paraId="172C3C9F" w14:textId="77777777" w:rsidR="00A2240B" w:rsidRDefault="00A2240B" w:rsidP="00A2240B">
      <w:pPr>
        <w:rPr>
          <w:rFonts w:ascii="Arial" w:hAnsi="Arial" w:cs="Arial"/>
          <w:sz w:val="22"/>
        </w:rPr>
      </w:pPr>
    </w:p>
    <w:p w14:paraId="171E5124" w14:textId="77777777" w:rsidR="00A2240B" w:rsidRDefault="00A2240B" w:rsidP="00A2240B">
      <w:pPr>
        <w:rPr>
          <w:rFonts w:ascii="Arial" w:hAnsi="Arial" w:cs="Arial"/>
          <w:sz w:val="22"/>
        </w:rPr>
      </w:pPr>
    </w:p>
    <w:p w14:paraId="011BA075" w14:textId="77777777" w:rsidR="00A2240B" w:rsidRDefault="00A2240B" w:rsidP="00A2240B">
      <w:pPr>
        <w:rPr>
          <w:rFonts w:ascii="Arial" w:hAnsi="Arial" w:cs="Arial"/>
          <w:sz w:val="22"/>
        </w:rPr>
      </w:pPr>
    </w:p>
    <w:p w14:paraId="1BE75BD5" w14:textId="77777777" w:rsidR="00A2240B" w:rsidRDefault="00A2240B" w:rsidP="00A2240B">
      <w:pPr>
        <w:rPr>
          <w:rFonts w:ascii="Arial" w:hAnsi="Arial" w:cs="Arial"/>
          <w:sz w:val="22"/>
        </w:rPr>
      </w:pPr>
    </w:p>
    <w:p w14:paraId="15BABE1E" w14:textId="77777777" w:rsidR="00A2240B" w:rsidRDefault="00A2240B" w:rsidP="00A2240B">
      <w:pPr>
        <w:rPr>
          <w:rFonts w:ascii="Arial" w:hAnsi="Arial" w:cs="Arial"/>
          <w:sz w:val="22"/>
        </w:rPr>
      </w:pPr>
    </w:p>
    <w:p w14:paraId="381C4BAB" w14:textId="77777777" w:rsidR="00A2240B" w:rsidRDefault="00A2240B" w:rsidP="00A2240B">
      <w:pPr>
        <w:rPr>
          <w:rFonts w:ascii="Arial" w:hAnsi="Arial" w:cs="Arial"/>
          <w:sz w:val="22"/>
        </w:rPr>
      </w:pPr>
    </w:p>
    <w:p w14:paraId="308FBB3F" w14:textId="77777777" w:rsidR="00A2240B" w:rsidRDefault="00A2240B" w:rsidP="00A2240B">
      <w:pPr>
        <w:rPr>
          <w:rFonts w:ascii="Arial" w:hAnsi="Arial" w:cs="Arial"/>
          <w:sz w:val="22"/>
        </w:rPr>
      </w:pPr>
    </w:p>
    <w:p w14:paraId="150F330F" w14:textId="77777777" w:rsidR="00A2240B" w:rsidRDefault="00A2240B" w:rsidP="00A2240B">
      <w:pPr>
        <w:rPr>
          <w:rFonts w:ascii="Arial" w:hAnsi="Arial" w:cs="Arial"/>
          <w:sz w:val="22"/>
        </w:rPr>
      </w:pPr>
    </w:p>
    <w:p w14:paraId="032691C2" w14:textId="77777777" w:rsidR="00A2240B" w:rsidRDefault="00A2240B" w:rsidP="00A2240B">
      <w:pPr>
        <w:rPr>
          <w:rFonts w:ascii="Arial" w:hAnsi="Arial" w:cs="Arial"/>
          <w:sz w:val="22"/>
        </w:rPr>
      </w:pPr>
    </w:p>
    <w:p w14:paraId="79B261A4" w14:textId="77777777" w:rsidR="00A2240B" w:rsidRDefault="00A2240B" w:rsidP="00A2240B">
      <w:pPr>
        <w:rPr>
          <w:rFonts w:ascii="Arial" w:hAnsi="Arial" w:cs="Arial"/>
          <w:sz w:val="22"/>
        </w:rPr>
      </w:pPr>
    </w:p>
    <w:p w14:paraId="4B58CA30" w14:textId="77777777" w:rsidR="00A2240B" w:rsidRDefault="00A2240B" w:rsidP="00A2240B">
      <w:pPr>
        <w:rPr>
          <w:rFonts w:ascii="Arial" w:hAnsi="Arial" w:cs="Arial"/>
          <w:sz w:val="22"/>
        </w:rPr>
      </w:pPr>
    </w:p>
    <w:p w14:paraId="28517CB7" w14:textId="77777777" w:rsidR="00A2240B" w:rsidRDefault="00A2240B" w:rsidP="00A2240B">
      <w:pPr>
        <w:rPr>
          <w:rFonts w:ascii="Arial" w:hAnsi="Arial" w:cs="Arial"/>
          <w:sz w:val="22"/>
        </w:rPr>
      </w:pPr>
    </w:p>
    <w:p w14:paraId="592A33D3" w14:textId="77777777" w:rsidR="00A2240B" w:rsidRDefault="00A2240B" w:rsidP="00A2240B">
      <w:pPr>
        <w:rPr>
          <w:rFonts w:ascii="Arial" w:hAnsi="Arial" w:cs="Arial"/>
          <w:sz w:val="22"/>
        </w:rPr>
      </w:pPr>
    </w:p>
    <w:p w14:paraId="4312FA19" w14:textId="77777777" w:rsidR="00A2240B" w:rsidRDefault="00A2240B" w:rsidP="00A2240B">
      <w:pPr>
        <w:rPr>
          <w:rFonts w:ascii="Arial" w:hAnsi="Arial" w:cs="Arial"/>
          <w:sz w:val="22"/>
        </w:rPr>
      </w:pPr>
    </w:p>
    <w:p w14:paraId="4A115FC2" w14:textId="77777777" w:rsidR="00A2240B" w:rsidRDefault="00A2240B" w:rsidP="00A2240B">
      <w:pPr>
        <w:rPr>
          <w:rFonts w:ascii="Arial" w:hAnsi="Arial" w:cs="Arial"/>
          <w:sz w:val="22"/>
        </w:rPr>
      </w:pPr>
    </w:p>
    <w:p w14:paraId="179364AE" w14:textId="77777777" w:rsidR="00A2240B" w:rsidRDefault="00A2240B" w:rsidP="00A2240B">
      <w:pPr>
        <w:rPr>
          <w:rFonts w:ascii="Arial" w:hAnsi="Arial" w:cs="Arial"/>
          <w:sz w:val="22"/>
        </w:rPr>
      </w:pPr>
    </w:p>
    <w:p w14:paraId="0C8A1A77" w14:textId="77777777" w:rsidR="00A2240B" w:rsidRDefault="00A2240B" w:rsidP="00A2240B">
      <w:pPr>
        <w:rPr>
          <w:b/>
          <w:color w:val="4F81BD"/>
          <w:sz w:val="28"/>
          <w:szCs w:val="28"/>
        </w:rPr>
      </w:pPr>
    </w:p>
    <w:p w14:paraId="29260400" w14:textId="77777777" w:rsidR="00A2240B" w:rsidRDefault="00A2240B" w:rsidP="00A2240B">
      <w:pPr>
        <w:rPr>
          <w:b/>
          <w:color w:val="4F81BD"/>
          <w:sz w:val="28"/>
          <w:szCs w:val="28"/>
        </w:rPr>
      </w:pPr>
    </w:p>
    <w:p w14:paraId="32743364" w14:textId="77777777" w:rsidR="00A2240B" w:rsidRDefault="00A2240B" w:rsidP="00A2240B">
      <w:pPr>
        <w:rPr>
          <w:b/>
          <w:color w:val="4F81BD"/>
          <w:sz w:val="28"/>
          <w:szCs w:val="28"/>
        </w:rPr>
      </w:pPr>
    </w:p>
    <w:p w14:paraId="2EE4506E" w14:textId="77777777" w:rsidR="00A2240B" w:rsidRDefault="00A2240B" w:rsidP="00A2240B">
      <w:pPr>
        <w:rPr>
          <w:b/>
          <w:color w:val="4F81BD"/>
          <w:sz w:val="28"/>
          <w:szCs w:val="28"/>
        </w:rPr>
      </w:pPr>
    </w:p>
    <w:p w14:paraId="07EE6248" w14:textId="7BA135D5" w:rsidR="00A2240B" w:rsidRDefault="00104145" w:rsidP="00A2240B">
      <w:pPr>
        <w:tabs>
          <w:tab w:val="left" w:pos="4820"/>
        </w:tabs>
        <w:ind w:left="-900"/>
        <w:rPr>
          <w:rFonts w:ascii="Century Gothic" w:hAnsi="Century Gothic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8138E5A" wp14:editId="024A68C0">
                <wp:simplePos x="0" y="0"/>
                <wp:positionH relativeFrom="column">
                  <wp:posOffset>-854710</wp:posOffset>
                </wp:positionH>
                <wp:positionV relativeFrom="paragraph">
                  <wp:posOffset>-219075</wp:posOffset>
                </wp:positionV>
                <wp:extent cx="2010410" cy="3438525"/>
                <wp:effectExtent l="2540" t="0" r="0" b="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" cy="3438525"/>
                          <a:chOff x="81" y="529"/>
                          <a:chExt cx="3166" cy="5220"/>
                        </a:xfrm>
                      </wpg:grpSpPr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529"/>
                            <a:ext cx="1366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4A267" w14:textId="77777777" w:rsidR="00A2240B" w:rsidRDefault="00B56813" w:rsidP="00A2240B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E293E07" wp14:editId="7F3D5E24">
                                    <wp:extent cx="685800" cy="781050"/>
                                    <wp:effectExtent l="19050" t="0" r="0" b="0"/>
                                    <wp:docPr id="4" name="Image 4" descr="logo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logo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1203"/>
                            <a:ext cx="2561" cy="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2495C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b/>
                                  <w:color w:val="0000FF"/>
                                  <w:sz w:val="2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b/>
                                  <w:color w:val="0000FF"/>
                                  <w:sz w:val="22"/>
                                </w:rPr>
                                <w:t>Lycée  PIERRE BROSSOLETTE</w:t>
                              </w:r>
                            </w:p>
                            <w:p w14:paraId="561521F7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</w:rPr>
                              </w:pPr>
                            </w:p>
                            <w:p w14:paraId="03C4EEE1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0000FF"/>
                                </w:rPr>
                                <w:t>Le Kremlin Bicêtre</w:t>
                              </w:r>
                            </w:p>
                            <w:p w14:paraId="350CE1AA" w14:textId="77777777" w:rsidR="00A2240B" w:rsidRDefault="00A2240B" w:rsidP="00A2240B">
                              <w:pPr>
                                <w:jc w:val="right"/>
                                <w:rPr>
                                  <w:rFonts w:ascii="Arial" w:hAnsi="Arial"/>
                                  <w:color w:val="0000FF"/>
                                  <w:sz w:val="12"/>
                                </w:rPr>
                              </w:pPr>
                            </w:p>
                            <w:p w14:paraId="4A3A0BE0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0000FF"/>
                                  <w:sz w:val="18"/>
                                </w:rPr>
                                <w:t xml:space="preserve">Académie </w:t>
                              </w:r>
                            </w:p>
                            <w:p w14:paraId="2FE67767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0000FF"/>
                                  <w:sz w:val="18"/>
                                </w:rPr>
                                <w:t>De Créteil</w:t>
                              </w:r>
                            </w:p>
                            <w:p w14:paraId="377F7AE4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  <w:sz w:val="12"/>
                                </w:rPr>
                              </w:pPr>
                            </w:p>
                            <w:p w14:paraId="309A59D1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0000FF"/>
                                  <w:sz w:val="16"/>
                                </w:rPr>
                                <w:t>Education</w:t>
                              </w:r>
                            </w:p>
                            <w:p w14:paraId="2C746A5D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0000FF"/>
                                  <w:sz w:val="16"/>
                                </w:rPr>
                                <w:t xml:space="preserve"> Nationale</w:t>
                              </w:r>
                            </w:p>
                            <w:p w14:paraId="0921378C" w14:textId="77777777" w:rsidR="00A2240B" w:rsidRDefault="00A2240B" w:rsidP="00A2240B">
                              <w:pPr>
                                <w:jc w:val="right"/>
                                <w:rPr>
                                  <w:rFonts w:ascii="Arial" w:hAnsi="Arial"/>
                                  <w:color w:val="0000FF"/>
                                  <w:sz w:val="12"/>
                                </w:rPr>
                              </w:pPr>
                            </w:p>
                            <w:p w14:paraId="5A5CAD74" w14:textId="77777777" w:rsidR="00A2240B" w:rsidRDefault="00B56813" w:rsidP="00A2240B">
                              <w:pPr>
                                <w:jc w:val="right"/>
                                <w:rPr>
                                  <w:rFonts w:ascii="Trust This One" w:hAnsi="Trust This One"/>
                                  <w:color w:val="0000FF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noProof/>
                                  <w:color w:val="0000FF"/>
                                  <w:sz w:val="16"/>
                                </w:rPr>
                                <w:drawing>
                                  <wp:inline distT="0" distB="0" distL="0" distR="0" wp14:anchorId="705195D8" wp14:editId="04EE6899">
                                    <wp:extent cx="771525" cy="457200"/>
                                    <wp:effectExtent l="19050" t="0" r="9525" b="0"/>
                                    <wp:docPr id="5" name="Image 5" descr="logo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logo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15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07732CD" w14:textId="77777777" w:rsidR="00A2240B" w:rsidRDefault="00A2240B" w:rsidP="00A2240B">
                              <w:pPr>
                                <w:jc w:val="righ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ab/>
                              </w:r>
                            </w:p>
                            <w:p w14:paraId="67E4BF62" w14:textId="77777777" w:rsidR="00A2240B" w:rsidRPr="000B2173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  <w:r w:rsidRPr="000B2173"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sym w:font="Wingdings" w:char="F028"/>
                              </w:r>
                              <w:r w:rsidRPr="000B2173"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 : 01.46.</w:t>
                              </w: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5</w:t>
                              </w:r>
                              <w:r w:rsidRPr="000B2173"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8.</w:t>
                              </w: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36</w:t>
                              </w:r>
                              <w:r w:rsidRPr="000B2173"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76</w:t>
                              </w:r>
                            </w:p>
                            <w:p w14:paraId="4D8EF56E" w14:textId="77777777" w:rsidR="00A2240B" w:rsidRPr="000B2173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  <w:r w:rsidRPr="000B2173">
                                <w:rPr>
                                  <w:rFonts w:ascii="Franklin Gothic Medium" w:hAnsi="Franklin Gothic Medium"/>
                                  <w:b/>
                                  <w:sz w:val="14"/>
                                </w:rPr>
                                <w:t>Fax</w:t>
                              </w:r>
                              <w:r w:rsidRPr="000B2173"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 xml:space="preserve"> : 01</w:t>
                              </w: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.49.60.67.84</w:t>
                              </w:r>
                            </w:p>
                            <w:p w14:paraId="006A6D35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</w:p>
                            <w:p w14:paraId="0DEC417B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5 rue Pierre Brossolette</w:t>
                              </w:r>
                            </w:p>
                            <w:p w14:paraId="3B98BA24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94270  Le Kremlin-Bicêtre</w:t>
                              </w:r>
                            </w:p>
                            <w:p w14:paraId="6D29CDBB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www.lycée-brossolette.fr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38E5A" id="Group 6" o:spid="_x0000_s1030" style="position:absolute;left:0;text-align:left;margin-left:-67.3pt;margin-top:-17.25pt;width:158.3pt;height:270.75pt;z-index:251656192;mso-position-horizontal-relative:text;mso-position-vertical-relative:text" coordorigin="81,529" coordsize="3166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">
                <v:shape id="Text Box 7" o:spid="_x0000_s1031" type="#_x0000_t202" style="position:absolute;left:1881;top:529;width:1366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CA4A267" w14:textId="77777777" w:rsidR="00A2240B" w:rsidRDefault="00B56813" w:rsidP="00A2240B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E293E07" wp14:editId="7F3D5E24">
                              <wp:extent cx="685800" cy="781050"/>
                              <wp:effectExtent l="19050" t="0" r="0" b="0"/>
                              <wp:docPr id="4" name="Image 4" descr="logo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logo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" o:spid="_x0000_s1032" type="#_x0000_t202" style="position:absolute;left:81;top:1203;width:2561;height:4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B92495C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b/>
                            <w:color w:val="0000FF"/>
                            <w:sz w:val="22"/>
                          </w:rPr>
                        </w:pPr>
                        <w:r>
                          <w:rPr>
                            <w:rFonts w:ascii="Franklin Gothic Medium" w:hAnsi="Franklin Gothic Medium"/>
                            <w:b/>
                            <w:color w:val="0000FF"/>
                            <w:sz w:val="22"/>
                          </w:rPr>
                          <w:t>Lycée  PIERRE BROSSOLETTE</w:t>
                        </w:r>
                      </w:p>
                      <w:p w14:paraId="561521F7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</w:rPr>
                        </w:pPr>
                      </w:p>
                      <w:p w14:paraId="03C4EEE1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0000FF"/>
                          </w:rPr>
                          <w:t>Le Kremlin Bicêtre</w:t>
                        </w:r>
                      </w:p>
                      <w:p w14:paraId="350CE1AA" w14:textId="77777777" w:rsidR="00A2240B" w:rsidRDefault="00A2240B" w:rsidP="00A2240B">
                        <w:pPr>
                          <w:jc w:val="right"/>
                          <w:rPr>
                            <w:rFonts w:ascii="Arial" w:hAnsi="Arial"/>
                            <w:color w:val="0000FF"/>
                            <w:sz w:val="12"/>
                          </w:rPr>
                        </w:pPr>
                      </w:p>
                      <w:p w14:paraId="4A3A0BE0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0000FF"/>
                            <w:sz w:val="18"/>
                          </w:rPr>
                          <w:t xml:space="preserve">Académie </w:t>
                        </w:r>
                      </w:p>
                      <w:p w14:paraId="2FE67767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0000FF"/>
                            <w:sz w:val="18"/>
                          </w:rPr>
                          <w:t>De Créteil</w:t>
                        </w:r>
                      </w:p>
                      <w:p w14:paraId="377F7AE4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  <w:sz w:val="12"/>
                          </w:rPr>
                        </w:pPr>
                      </w:p>
                      <w:p w14:paraId="309A59D1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0000FF"/>
                            <w:sz w:val="16"/>
                          </w:rPr>
                          <w:t>Education</w:t>
                        </w:r>
                      </w:p>
                      <w:p w14:paraId="2C746A5D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0000FF"/>
                            <w:sz w:val="16"/>
                          </w:rPr>
                          <w:t xml:space="preserve"> Nationale</w:t>
                        </w:r>
                      </w:p>
                      <w:p w14:paraId="0921378C" w14:textId="77777777" w:rsidR="00A2240B" w:rsidRDefault="00A2240B" w:rsidP="00A2240B">
                        <w:pPr>
                          <w:jc w:val="right"/>
                          <w:rPr>
                            <w:rFonts w:ascii="Arial" w:hAnsi="Arial"/>
                            <w:color w:val="0000FF"/>
                            <w:sz w:val="12"/>
                          </w:rPr>
                        </w:pPr>
                      </w:p>
                      <w:p w14:paraId="5A5CAD74" w14:textId="77777777" w:rsidR="00A2240B" w:rsidRDefault="00B56813" w:rsidP="00A2240B">
                        <w:pPr>
                          <w:jc w:val="right"/>
                          <w:rPr>
                            <w:rFonts w:ascii="Trust This One" w:hAnsi="Trust This One"/>
                            <w:color w:val="0000FF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color w:val="0000FF"/>
                            <w:sz w:val="16"/>
                          </w:rPr>
                          <w:drawing>
                            <wp:inline distT="0" distB="0" distL="0" distR="0" wp14:anchorId="705195D8" wp14:editId="04EE6899">
                              <wp:extent cx="771525" cy="457200"/>
                              <wp:effectExtent l="19050" t="0" r="9525" b="0"/>
                              <wp:docPr id="5" name="Image 5" descr="logo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logo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07732CD" w14:textId="77777777" w:rsidR="00A2240B" w:rsidRDefault="00A2240B" w:rsidP="00A2240B">
                        <w:pPr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</w:r>
                      </w:p>
                      <w:p w14:paraId="67E4BF62" w14:textId="77777777" w:rsidR="00A2240B" w:rsidRPr="000B2173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  <w:r w:rsidRPr="000B2173">
                          <w:rPr>
                            <w:rFonts w:ascii="Franklin Gothic Medium" w:hAnsi="Franklin Gothic Medium"/>
                            <w:sz w:val="14"/>
                          </w:rPr>
                          <w:sym w:font="Wingdings" w:char="F028"/>
                        </w:r>
                        <w:r w:rsidRPr="000B2173">
                          <w:rPr>
                            <w:rFonts w:ascii="Franklin Gothic Medium" w:hAnsi="Franklin Gothic Medium"/>
                            <w:sz w:val="14"/>
                          </w:rPr>
                          <w:t> : 01.46.</w:t>
                        </w: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5</w:t>
                        </w:r>
                        <w:r w:rsidRPr="000B2173">
                          <w:rPr>
                            <w:rFonts w:ascii="Franklin Gothic Medium" w:hAnsi="Franklin Gothic Medium"/>
                            <w:sz w:val="14"/>
                          </w:rPr>
                          <w:t>8.</w:t>
                        </w: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36</w:t>
                        </w:r>
                        <w:r w:rsidRPr="000B2173">
                          <w:rPr>
                            <w:rFonts w:ascii="Franklin Gothic Medium" w:hAnsi="Franklin Gothic Medium"/>
                            <w:sz w:val="14"/>
                          </w:rPr>
                          <w:t>.</w:t>
                        </w: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76</w:t>
                        </w:r>
                      </w:p>
                      <w:p w14:paraId="4D8EF56E" w14:textId="77777777" w:rsidR="00A2240B" w:rsidRPr="000B2173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  <w:r w:rsidRPr="000B2173">
                          <w:rPr>
                            <w:rFonts w:ascii="Franklin Gothic Medium" w:hAnsi="Franklin Gothic Medium"/>
                            <w:b/>
                            <w:sz w:val="14"/>
                          </w:rPr>
                          <w:t>Fax</w:t>
                        </w:r>
                        <w:r w:rsidRPr="000B2173">
                          <w:rPr>
                            <w:rFonts w:ascii="Franklin Gothic Medium" w:hAnsi="Franklin Gothic Medium"/>
                            <w:sz w:val="14"/>
                          </w:rPr>
                          <w:t xml:space="preserve"> : 01</w:t>
                        </w: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.49.60.67.84</w:t>
                        </w:r>
                      </w:p>
                      <w:p w14:paraId="006A6D35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</w:p>
                      <w:p w14:paraId="0DEC417B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5 rue Pierre Brossolette</w:t>
                        </w:r>
                      </w:p>
                      <w:p w14:paraId="3B98BA24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94270  Le Kremlin-Bicêtre</w:t>
                        </w:r>
                      </w:p>
                      <w:p w14:paraId="6D29CDBB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www.lycée-brossolette.fr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3D2139" w14:textId="77777777" w:rsidR="00A2240B" w:rsidRPr="00F06907" w:rsidRDefault="00A2240B" w:rsidP="00A2240B">
      <w:pPr>
        <w:tabs>
          <w:tab w:val="left" w:pos="5670"/>
        </w:tabs>
        <w:jc w:val="both"/>
        <w:rPr>
          <w:sz w:val="24"/>
          <w:szCs w:val="24"/>
        </w:rPr>
      </w:pPr>
    </w:p>
    <w:p w14:paraId="473062F8" w14:textId="77777777" w:rsidR="00A2240B" w:rsidRPr="00F06907" w:rsidRDefault="00A2240B" w:rsidP="00A2240B">
      <w:pPr>
        <w:tabs>
          <w:tab w:val="left" w:pos="5670"/>
        </w:tabs>
        <w:rPr>
          <w:sz w:val="24"/>
          <w:szCs w:val="24"/>
        </w:rPr>
      </w:pPr>
    </w:p>
    <w:p w14:paraId="2651A713" w14:textId="77777777" w:rsidR="00A2240B" w:rsidRPr="00F06907" w:rsidRDefault="00A2240B" w:rsidP="00A2240B">
      <w:pPr>
        <w:tabs>
          <w:tab w:val="left" w:pos="5670"/>
        </w:tabs>
        <w:rPr>
          <w:sz w:val="24"/>
          <w:szCs w:val="24"/>
        </w:rPr>
      </w:pPr>
    </w:p>
    <w:p w14:paraId="25835BB8" w14:textId="77777777" w:rsidR="00A2240B" w:rsidRPr="00F06907" w:rsidRDefault="00A2240B" w:rsidP="00A2240B">
      <w:pPr>
        <w:tabs>
          <w:tab w:val="left" w:pos="5670"/>
        </w:tabs>
        <w:rPr>
          <w:sz w:val="24"/>
          <w:szCs w:val="24"/>
        </w:rPr>
      </w:pPr>
    </w:p>
    <w:p w14:paraId="3B627730" w14:textId="77777777" w:rsidR="00A2240B" w:rsidRPr="00F06907" w:rsidRDefault="00A2240B" w:rsidP="00A2240B">
      <w:pPr>
        <w:tabs>
          <w:tab w:val="left" w:pos="5670"/>
        </w:tabs>
        <w:rPr>
          <w:sz w:val="24"/>
          <w:szCs w:val="24"/>
        </w:rPr>
      </w:pPr>
    </w:p>
    <w:p w14:paraId="4B834201" w14:textId="77777777" w:rsidR="00A2240B" w:rsidRPr="00F06907" w:rsidRDefault="00A2240B" w:rsidP="00A2240B">
      <w:pPr>
        <w:tabs>
          <w:tab w:val="left" w:pos="5670"/>
        </w:tabs>
        <w:rPr>
          <w:sz w:val="24"/>
          <w:szCs w:val="24"/>
        </w:rPr>
      </w:pPr>
    </w:p>
    <w:p w14:paraId="05880AD7" w14:textId="77777777" w:rsidR="00A2240B" w:rsidRDefault="00A2240B" w:rsidP="00A2240B">
      <w:pPr>
        <w:tabs>
          <w:tab w:val="left" w:pos="5670"/>
        </w:tabs>
        <w:ind w:left="5664"/>
        <w:rPr>
          <w:sz w:val="24"/>
          <w:szCs w:val="24"/>
        </w:rPr>
      </w:pPr>
      <w:r w:rsidRPr="00F06907">
        <w:rPr>
          <w:sz w:val="24"/>
          <w:szCs w:val="24"/>
        </w:rPr>
        <w:tab/>
      </w:r>
    </w:p>
    <w:p w14:paraId="4F1491DA" w14:textId="77777777" w:rsidR="009F0362" w:rsidRPr="00F06907" w:rsidRDefault="009F0362" w:rsidP="00A2240B">
      <w:pPr>
        <w:tabs>
          <w:tab w:val="left" w:pos="5670"/>
        </w:tabs>
        <w:ind w:left="5664"/>
        <w:rPr>
          <w:sz w:val="24"/>
          <w:szCs w:val="24"/>
        </w:rPr>
      </w:pPr>
    </w:p>
    <w:p w14:paraId="632C376D" w14:textId="77777777" w:rsidR="00A2240B" w:rsidRPr="00F06907" w:rsidRDefault="00A2240B" w:rsidP="00A2240B">
      <w:pPr>
        <w:tabs>
          <w:tab w:val="left" w:pos="5670"/>
        </w:tabs>
        <w:ind w:left="5664"/>
        <w:rPr>
          <w:sz w:val="24"/>
          <w:szCs w:val="24"/>
        </w:rPr>
      </w:pPr>
    </w:p>
    <w:p w14:paraId="32574BA2" w14:textId="77777777" w:rsidR="00A2240B" w:rsidRPr="00F06907" w:rsidRDefault="00A2240B" w:rsidP="00A2240B">
      <w:pPr>
        <w:tabs>
          <w:tab w:val="left" w:pos="5670"/>
        </w:tabs>
        <w:ind w:left="5664"/>
        <w:rPr>
          <w:sz w:val="24"/>
          <w:szCs w:val="24"/>
        </w:rPr>
      </w:pPr>
    </w:p>
    <w:p w14:paraId="59FD4311" w14:textId="77777777" w:rsidR="00A2240B" w:rsidRPr="00F06907" w:rsidRDefault="00A2240B" w:rsidP="00A2240B">
      <w:pPr>
        <w:tabs>
          <w:tab w:val="left" w:pos="5670"/>
        </w:tabs>
        <w:ind w:left="5664"/>
        <w:rPr>
          <w:sz w:val="24"/>
          <w:szCs w:val="24"/>
        </w:rPr>
      </w:pPr>
    </w:p>
    <w:p w14:paraId="6402CC60" w14:textId="77777777" w:rsidR="00A2240B" w:rsidRPr="00C87947" w:rsidRDefault="00A2240B" w:rsidP="00A2240B">
      <w:pPr>
        <w:tabs>
          <w:tab w:val="left" w:pos="5670"/>
        </w:tabs>
        <w:ind w:left="5664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Information aux</w:t>
      </w:r>
      <w:r w:rsidRPr="00C87947">
        <w:rPr>
          <w:b/>
          <w:i/>
          <w:sz w:val="28"/>
          <w:szCs w:val="28"/>
        </w:rPr>
        <w:t xml:space="preserve"> candidat</w:t>
      </w:r>
      <w:r>
        <w:rPr>
          <w:b/>
          <w:i/>
          <w:sz w:val="28"/>
          <w:szCs w:val="28"/>
        </w:rPr>
        <w:t>s</w:t>
      </w:r>
    </w:p>
    <w:p w14:paraId="5A67599D" w14:textId="77777777" w:rsidR="00A2240B" w:rsidRPr="00F06907" w:rsidRDefault="00A2240B" w:rsidP="00A2240B">
      <w:pPr>
        <w:tabs>
          <w:tab w:val="left" w:pos="5670"/>
        </w:tabs>
        <w:ind w:left="5664"/>
        <w:rPr>
          <w:sz w:val="24"/>
          <w:szCs w:val="24"/>
        </w:rPr>
      </w:pPr>
    </w:p>
    <w:p w14:paraId="49E5B49A" w14:textId="77777777" w:rsidR="00A2240B" w:rsidRPr="00F06907" w:rsidRDefault="00A2240B" w:rsidP="00A2240B">
      <w:pPr>
        <w:tabs>
          <w:tab w:val="left" w:pos="5670"/>
        </w:tabs>
        <w:ind w:left="5664"/>
        <w:rPr>
          <w:sz w:val="24"/>
          <w:szCs w:val="24"/>
        </w:rPr>
      </w:pPr>
    </w:p>
    <w:p w14:paraId="0C4E4640" w14:textId="77777777" w:rsidR="00A2240B" w:rsidRPr="00F06907" w:rsidRDefault="00A2240B" w:rsidP="00A2240B">
      <w:pPr>
        <w:tabs>
          <w:tab w:val="left" w:pos="5670"/>
        </w:tabs>
        <w:ind w:left="5664"/>
        <w:rPr>
          <w:sz w:val="24"/>
          <w:szCs w:val="24"/>
        </w:rPr>
      </w:pPr>
    </w:p>
    <w:p w14:paraId="31E9B19C" w14:textId="77777777" w:rsidR="00A2240B" w:rsidRPr="00F06907" w:rsidRDefault="00A2240B" w:rsidP="00A2240B">
      <w:pPr>
        <w:tabs>
          <w:tab w:val="left" w:pos="5670"/>
        </w:tabs>
        <w:ind w:left="5664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2240B" w:rsidRPr="00F06907" w14:paraId="580CC83C" w14:textId="77777777" w:rsidTr="00072D0E">
        <w:trPr>
          <w:jc w:val="center"/>
        </w:trPr>
        <w:tc>
          <w:tcPr>
            <w:tcW w:w="9212" w:type="dxa"/>
          </w:tcPr>
          <w:p w14:paraId="6D4F7587" w14:textId="77777777" w:rsidR="00A2240B" w:rsidRPr="00F06907" w:rsidRDefault="00A2240B" w:rsidP="001C4770">
            <w:pPr>
              <w:rPr>
                <w:i/>
                <w:sz w:val="24"/>
                <w:szCs w:val="24"/>
              </w:rPr>
            </w:pPr>
          </w:p>
          <w:p w14:paraId="1C5C9D4D" w14:textId="77777777" w:rsidR="00A2240B" w:rsidRPr="00C87947" w:rsidRDefault="00A2240B" w:rsidP="001C4770">
            <w:pPr>
              <w:rPr>
                <w:b/>
                <w:sz w:val="28"/>
                <w:szCs w:val="28"/>
                <w:u w:val="single"/>
              </w:rPr>
            </w:pPr>
            <w:r w:rsidRPr="00C87947">
              <w:rPr>
                <w:b/>
                <w:sz w:val="28"/>
                <w:szCs w:val="28"/>
                <w:u w:val="single"/>
              </w:rPr>
              <w:t xml:space="preserve">Règlement d’admission à l’entrée en formation </w:t>
            </w:r>
            <w:r>
              <w:rPr>
                <w:b/>
                <w:sz w:val="28"/>
                <w:szCs w:val="28"/>
                <w:u w:val="single"/>
              </w:rPr>
              <w:t>de moniteur-éducateur</w:t>
            </w:r>
          </w:p>
          <w:p w14:paraId="280B641F" w14:textId="77777777" w:rsidR="00A2240B" w:rsidRPr="00F06907" w:rsidRDefault="00A2240B" w:rsidP="001C4770">
            <w:pPr>
              <w:rPr>
                <w:i/>
                <w:sz w:val="24"/>
                <w:szCs w:val="24"/>
              </w:rPr>
            </w:pPr>
          </w:p>
        </w:tc>
      </w:tr>
    </w:tbl>
    <w:p w14:paraId="7D6A90DE" w14:textId="77777777" w:rsidR="00A2240B" w:rsidRPr="00F06907" w:rsidRDefault="00A2240B" w:rsidP="00A2240B">
      <w:pPr>
        <w:rPr>
          <w:i/>
          <w:sz w:val="24"/>
          <w:szCs w:val="24"/>
        </w:rPr>
      </w:pPr>
    </w:p>
    <w:p w14:paraId="7C448423" w14:textId="77777777" w:rsidR="00A2240B" w:rsidRPr="00F06907" w:rsidRDefault="00A2240B" w:rsidP="00A2240B">
      <w:pPr>
        <w:rPr>
          <w:sz w:val="24"/>
          <w:szCs w:val="24"/>
        </w:rPr>
      </w:pPr>
    </w:p>
    <w:p w14:paraId="6B8E3DB4" w14:textId="77777777" w:rsidR="00A2240B" w:rsidRPr="00F06907" w:rsidRDefault="00A2240B" w:rsidP="00A2240B">
      <w:pPr>
        <w:rPr>
          <w:sz w:val="24"/>
          <w:szCs w:val="24"/>
        </w:rPr>
      </w:pPr>
    </w:p>
    <w:p w14:paraId="4AE2207F" w14:textId="77777777" w:rsidR="00A2240B" w:rsidRDefault="00A2240B" w:rsidP="00A2240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Description des étapes de la sélection des candidats</w:t>
      </w:r>
    </w:p>
    <w:p w14:paraId="60057696" w14:textId="77777777" w:rsidR="00A2240B" w:rsidRDefault="00A2240B" w:rsidP="00A2240B">
      <w:pPr>
        <w:rPr>
          <w:b/>
          <w:sz w:val="24"/>
          <w:szCs w:val="24"/>
          <w:u w:val="single"/>
        </w:rPr>
      </w:pPr>
    </w:p>
    <w:p w14:paraId="4CA33926" w14:textId="77777777" w:rsidR="00A2240B" w:rsidRDefault="00A2240B" w:rsidP="00A2240B">
      <w:pPr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Epreuve écrite d’admissibilité</w:t>
      </w:r>
    </w:p>
    <w:p w14:paraId="2CD44CC9" w14:textId="77777777" w:rsidR="00A2240B" w:rsidRDefault="00A2240B" w:rsidP="00A2240B">
      <w:pPr>
        <w:rPr>
          <w:b/>
          <w:sz w:val="24"/>
          <w:szCs w:val="24"/>
          <w:u w:val="single"/>
        </w:rPr>
      </w:pPr>
    </w:p>
    <w:p w14:paraId="679276A9" w14:textId="77777777" w:rsidR="00A2240B" w:rsidRDefault="00A2240B" w:rsidP="00A2240B">
      <w:pPr>
        <w:numPr>
          <w:ilvl w:val="0"/>
          <w:numId w:val="8"/>
        </w:numPr>
        <w:rPr>
          <w:sz w:val="24"/>
          <w:szCs w:val="24"/>
        </w:rPr>
      </w:pPr>
      <w:r w:rsidRPr="00335892">
        <w:rPr>
          <w:sz w:val="24"/>
          <w:szCs w:val="24"/>
        </w:rPr>
        <w:t>Epreuve écrite d’appréciation</w:t>
      </w:r>
      <w:r>
        <w:rPr>
          <w:sz w:val="24"/>
          <w:szCs w:val="24"/>
        </w:rPr>
        <w:t xml:space="preserve"> du niveau de culture générale et des aptitudes à l’expression écrite. Cette épreuve fait l’objet d’une composition sur un sujet d’actualité d’ordre sociale, elle vise à évaluer les capacités de compréhension, d’analyse et de rédaction du candidat.</w:t>
      </w:r>
    </w:p>
    <w:p w14:paraId="78DF21B5" w14:textId="77777777" w:rsidR="00A2240B" w:rsidRDefault="00A2240B" w:rsidP="00A2240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Durée 2h</w:t>
      </w:r>
    </w:p>
    <w:p w14:paraId="231D27AC" w14:textId="77777777" w:rsidR="00A2240B" w:rsidRDefault="00A2240B" w:rsidP="00A2240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Notation sur 20</w:t>
      </w:r>
    </w:p>
    <w:p w14:paraId="3087C255" w14:textId="77777777" w:rsidR="00A2240B" w:rsidRDefault="00A2240B" w:rsidP="00A2240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Une note supérieure ou égale à 10 donne accès à l’épreuve orale d’admission.</w:t>
      </w:r>
    </w:p>
    <w:p w14:paraId="63371057" w14:textId="77777777" w:rsidR="00A2240B" w:rsidRPr="00335892" w:rsidRDefault="00A2240B" w:rsidP="00A2240B">
      <w:pPr>
        <w:rPr>
          <w:b/>
          <w:sz w:val="24"/>
          <w:szCs w:val="24"/>
        </w:rPr>
      </w:pPr>
      <w:r w:rsidRPr="00335892">
        <w:rPr>
          <w:b/>
          <w:sz w:val="24"/>
          <w:szCs w:val="24"/>
        </w:rPr>
        <w:t>La note de cette épreuve sera uniquement prise en compte pour se présenter à l’épreuve d’admission, mais ne sera pas cumulée aux notes de l’épreuve suivante pour le classement final.</w:t>
      </w:r>
    </w:p>
    <w:p w14:paraId="527AD529" w14:textId="77777777" w:rsidR="00A2240B" w:rsidRDefault="00A2240B" w:rsidP="00A2240B">
      <w:pPr>
        <w:rPr>
          <w:sz w:val="24"/>
          <w:szCs w:val="24"/>
        </w:rPr>
      </w:pPr>
    </w:p>
    <w:p w14:paraId="4D5073E4" w14:textId="77777777" w:rsidR="00A2240B" w:rsidRPr="00335892" w:rsidRDefault="00A2240B" w:rsidP="00A22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35892">
        <w:rPr>
          <w:b/>
          <w:sz w:val="24"/>
          <w:szCs w:val="24"/>
        </w:rPr>
        <w:t>Dispense de cette épreuve d’appréciation du niveau de culture générale et des aptitudes à l’expression écrite</w:t>
      </w:r>
    </w:p>
    <w:p w14:paraId="227ABE2F" w14:textId="77777777" w:rsidR="00A2240B" w:rsidRDefault="00A2240B" w:rsidP="00A22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Les candidats titulaires du baccalauréat, d’un diplôme, d’un certificat ou de titres homologués au moins au niveau IV, ou d’un des diplômes suivants : DEAF, DEAMP, DEAVS ou mention complémentaire aide à domicile, BEATEP, BP, JEPS, DETISP, titre professionnel de technicien médiation services ou d’un diplôme européen ou étranger règlementairement admis en dispense du baccalauréat, sont dispensés de l’épreuve écrite d’admissibilité.</w:t>
      </w:r>
    </w:p>
    <w:p w14:paraId="59DEC812" w14:textId="77777777" w:rsidR="00A2240B" w:rsidRDefault="00A2240B" w:rsidP="00A2240B">
      <w:pPr>
        <w:rPr>
          <w:sz w:val="24"/>
          <w:szCs w:val="24"/>
        </w:rPr>
      </w:pPr>
    </w:p>
    <w:p w14:paraId="52AE40D1" w14:textId="77777777" w:rsidR="00A2240B" w:rsidRPr="007D4873" w:rsidRDefault="00A2240B" w:rsidP="00A2240B">
      <w:pPr>
        <w:rPr>
          <w:sz w:val="24"/>
          <w:szCs w:val="24"/>
          <w:u w:val="single"/>
        </w:rPr>
      </w:pPr>
      <w:r w:rsidRPr="007D4873">
        <w:rPr>
          <w:sz w:val="24"/>
          <w:szCs w:val="24"/>
          <w:u w:val="single"/>
        </w:rPr>
        <w:t>Publication et parution des résultats</w:t>
      </w:r>
    </w:p>
    <w:p w14:paraId="01F96972" w14:textId="77777777" w:rsidR="00A2240B" w:rsidRDefault="00A2240B" w:rsidP="00A2240B">
      <w:pPr>
        <w:rPr>
          <w:sz w:val="24"/>
          <w:szCs w:val="24"/>
        </w:rPr>
      </w:pPr>
    </w:p>
    <w:p w14:paraId="584EF3E2" w14:textId="77777777" w:rsidR="00A2240B" w:rsidRDefault="00A2240B" w:rsidP="00A2240B">
      <w:pPr>
        <w:rPr>
          <w:sz w:val="24"/>
          <w:szCs w:val="24"/>
        </w:rPr>
      </w:pPr>
      <w:r>
        <w:rPr>
          <w:sz w:val="24"/>
          <w:szCs w:val="24"/>
        </w:rPr>
        <w:t>Par affichage et par courrier dans un délai maximum de 15 jours suivant l’épreuve d’admissibilité.</w:t>
      </w:r>
    </w:p>
    <w:p w14:paraId="67EF0B27" w14:textId="77777777" w:rsidR="00A2240B" w:rsidRDefault="00A2240B" w:rsidP="00A2240B">
      <w:pPr>
        <w:rPr>
          <w:sz w:val="24"/>
          <w:szCs w:val="24"/>
        </w:rPr>
      </w:pPr>
    </w:p>
    <w:p w14:paraId="588BD725" w14:textId="77777777" w:rsidR="00A2240B" w:rsidRDefault="00A2240B" w:rsidP="00A2240B">
      <w:pPr>
        <w:rPr>
          <w:sz w:val="24"/>
          <w:szCs w:val="24"/>
        </w:rPr>
      </w:pPr>
    </w:p>
    <w:p w14:paraId="07C98993" w14:textId="77777777" w:rsidR="00A2240B" w:rsidRDefault="00A2240B" w:rsidP="00A2240B">
      <w:pPr>
        <w:rPr>
          <w:sz w:val="24"/>
          <w:szCs w:val="24"/>
        </w:rPr>
      </w:pPr>
    </w:p>
    <w:p w14:paraId="59AF8BCA" w14:textId="77777777" w:rsidR="00A2240B" w:rsidRDefault="00A2240B" w:rsidP="00A2240B">
      <w:pPr>
        <w:rPr>
          <w:sz w:val="24"/>
          <w:szCs w:val="24"/>
        </w:rPr>
      </w:pPr>
    </w:p>
    <w:p w14:paraId="3E92B7D9" w14:textId="77777777" w:rsidR="00A2240B" w:rsidRDefault="00A2240B" w:rsidP="00A2240B">
      <w:pPr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B83680">
        <w:rPr>
          <w:b/>
          <w:sz w:val="24"/>
          <w:szCs w:val="24"/>
          <w:u w:val="single"/>
        </w:rPr>
        <w:t>Epreuve d’admission</w:t>
      </w:r>
    </w:p>
    <w:p w14:paraId="1DA3D627" w14:textId="77777777" w:rsidR="00A2240B" w:rsidRPr="00B83680" w:rsidRDefault="00A2240B" w:rsidP="00A2240B">
      <w:pPr>
        <w:ind w:left="1440"/>
        <w:jc w:val="both"/>
        <w:rPr>
          <w:b/>
          <w:sz w:val="24"/>
          <w:szCs w:val="24"/>
          <w:u w:val="single"/>
        </w:rPr>
      </w:pPr>
    </w:p>
    <w:p w14:paraId="315B533C" w14:textId="77777777" w:rsidR="00A2240B" w:rsidRDefault="00A2240B" w:rsidP="00A2240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Concernant :</w:t>
      </w:r>
    </w:p>
    <w:p w14:paraId="17950010" w14:textId="77777777" w:rsidR="00A2240B" w:rsidRDefault="00A2240B" w:rsidP="00A2240B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candidats admissibles (note égale ou supérieure à 10).</w:t>
      </w:r>
    </w:p>
    <w:p w14:paraId="4A30226E" w14:textId="77777777" w:rsidR="00A2240B" w:rsidRPr="00335892" w:rsidRDefault="00A2240B" w:rsidP="00A2240B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candidats titulaires d’un diplôme précité les dispensant de l’épreuve écrite d’admissibilité.</w:t>
      </w:r>
    </w:p>
    <w:p w14:paraId="33A5ADC7" w14:textId="77777777" w:rsidR="00A2240B" w:rsidRPr="00F06907" w:rsidRDefault="00A2240B" w:rsidP="00A2240B">
      <w:pPr>
        <w:jc w:val="both"/>
        <w:rPr>
          <w:b/>
          <w:sz w:val="24"/>
          <w:szCs w:val="24"/>
        </w:rPr>
      </w:pPr>
    </w:p>
    <w:p w14:paraId="760880A2" w14:textId="77777777" w:rsidR="00A2240B" w:rsidRPr="00F06907" w:rsidRDefault="00A2240B" w:rsidP="00A2240B">
      <w:pPr>
        <w:jc w:val="both"/>
        <w:rPr>
          <w:color w:val="000000"/>
          <w:sz w:val="24"/>
          <w:szCs w:val="24"/>
        </w:rPr>
      </w:pPr>
    </w:p>
    <w:p w14:paraId="3F3BC2C9" w14:textId="77777777" w:rsidR="00A2240B" w:rsidRDefault="00A2240B" w:rsidP="00A2240B">
      <w:pPr>
        <w:jc w:val="both"/>
        <w:rPr>
          <w:color w:val="000000"/>
          <w:sz w:val="24"/>
          <w:szCs w:val="24"/>
        </w:rPr>
      </w:pPr>
      <w:r w:rsidRPr="00BC24C0">
        <w:rPr>
          <w:b/>
          <w:color w:val="000000"/>
          <w:sz w:val="24"/>
          <w:szCs w:val="24"/>
          <w:u w:val="single"/>
        </w:rPr>
        <w:t>L’épreuve orale se déroule selon les modalités suivantes</w:t>
      </w:r>
      <w:r>
        <w:rPr>
          <w:color w:val="000000"/>
          <w:sz w:val="24"/>
          <w:szCs w:val="24"/>
        </w:rPr>
        <w:t> :</w:t>
      </w:r>
    </w:p>
    <w:p w14:paraId="72AC5D47" w14:textId="77777777" w:rsidR="00A2240B" w:rsidRDefault="00A2240B" w:rsidP="00A2240B">
      <w:pPr>
        <w:jc w:val="both"/>
        <w:rPr>
          <w:color w:val="000000"/>
          <w:sz w:val="24"/>
          <w:szCs w:val="24"/>
        </w:rPr>
      </w:pPr>
    </w:p>
    <w:p w14:paraId="598358D7" w14:textId="77777777" w:rsidR="00A2240B" w:rsidRPr="00D16510" w:rsidRDefault="00A2240B" w:rsidP="00A2240B">
      <w:pPr>
        <w:numPr>
          <w:ilvl w:val="0"/>
          <w:numId w:val="9"/>
        </w:numP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Entretien sur un sujet d’actualité dans le champ de travail social en présence d’un binôme composé d’un professeur d</w:t>
      </w:r>
      <w:r w:rsidR="00C90896">
        <w:rPr>
          <w:color w:val="000000"/>
          <w:sz w:val="24"/>
          <w:szCs w:val="24"/>
        </w:rPr>
        <w:t>u second degré et d’un formateur</w:t>
      </w:r>
      <w:r>
        <w:rPr>
          <w:color w:val="000000"/>
          <w:sz w:val="24"/>
          <w:szCs w:val="24"/>
        </w:rPr>
        <w:t>. Cette épreuve est destinée à évaluer les capacités du candidat à s’approprier le sujet en tenant compte de sa motivation quant à l’intérêt porté à l’actualité sociale (recherche d’informations, positionnement et réflexion).</w:t>
      </w:r>
    </w:p>
    <w:p w14:paraId="1EF40740" w14:textId="77777777" w:rsidR="00A2240B" w:rsidRPr="00D16510" w:rsidRDefault="00A2240B" w:rsidP="00A2240B">
      <w:pPr>
        <w:ind w:left="72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Durée 30 min.</w:t>
      </w:r>
    </w:p>
    <w:p w14:paraId="12C6DF3F" w14:textId="77777777" w:rsidR="00A2240B" w:rsidRPr="00D16510" w:rsidRDefault="00A2240B" w:rsidP="00A2240B">
      <w:pPr>
        <w:ind w:left="72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Notation sur 20</w:t>
      </w:r>
    </w:p>
    <w:p w14:paraId="726F21D1" w14:textId="77777777" w:rsidR="00A2240B" w:rsidRDefault="00A2240B" w:rsidP="00A2240B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Coefficient 1</w:t>
      </w:r>
    </w:p>
    <w:p w14:paraId="2C713607" w14:textId="77777777" w:rsidR="00A2240B" w:rsidRDefault="00A2240B" w:rsidP="00A2240B">
      <w:pPr>
        <w:ind w:left="720"/>
        <w:jc w:val="both"/>
        <w:rPr>
          <w:color w:val="000000"/>
          <w:sz w:val="24"/>
          <w:szCs w:val="24"/>
        </w:rPr>
      </w:pPr>
    </w:p>
    <w:p w14:paraId="0E3281FD" w14:textId="77777777" w:rsidR="00A2240B" w:rsidRDefault="00A2240B" w:rsidP="00A2240B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Epreuve de groupe en présence d’un trinôme composé d’un professionnel du secteur social, d’un formateur et d’un psychologue. Cette épreuve est destinée à évaluer les capacités du candidat à interagir dans un groupe.</w:t>
      </w:r>
    </w:p>
    <w:p w14:paraId="42B17969" w14:textId="77777777" w:rsidR="00A2240B" w:rsidRPr="00D16510" w:rsidRDefault="00A2240B" w:rsidP="00A2240B">
      <w:pPr>
        <w:ind w:left="72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Durée 30 min.</w:t>
      </w:r>
    </w:p>
    <w:p w14:paraId="2D8B9B52" w14:textId="77777777" w:rsidR="00A2240B" w:rsidRPr="00D16510" w:rsidRDefault="00A2240B" w:rsidP="00A2240B">
      <w:pPr>
        <w:ind w:left="72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Notation sur 20</w:t>
      </w:r>
    </w:p>
    <w:p w14:paraId="5FD25B06" w14:textId="77777777" w:rsidR="00A2240B" w:rsidRDefault="00A2240B" w:rsidP="00A2240B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Coefficient 1</w:t>
      </w:r>
    </w:p>
    <w:p w14:paraId="23FAE4E6" w14:textId="77777777" w:rsidR="00A2240B" w:rsidRDefault="00A2240B" w:rsidP="00A2240B">
      <w:pPr>
        <w:ind w:left="720"/>
        <w:jc w:val="both"/>
        <w:rPr>
          <w:color w:val="000000"/>
          <w:sz w:val="24"/>
          <w:szCs w:val="24"/>
        </w:rPr>
      </w:pPr>
    </w:p>
    <w:p w14:paraId="6B2C1EB9" w14:textId="77777777" w:rsidR="00A2240B" w:rsidRDefault="00A2240B" w:rsidP="00A2240B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Entretien individuel en présence d’un trinôme composé d’un professionnel du secteur social, d’un formateur et d’un psychologue. Cette épreuve permet d’évaluer le parcours, l’aptitude et la motivation du candidat à la poursuite de la formation, ainsi que son adhésion au projet pédagogique de l’école.</w:t>
      </w:r>
    </w:p>
    <w:p w14:paraId="16A390E0" w14:textId="77777777" w:rsidR="00A2240B" w:rsidRPr="00D16510" w:rsidRDefault="00A2240B" w:rsidP="00A2240B">
      <w:pPr>
        <w:ind w:left="72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Durée 30 min.</w:t>
      </w:r>
    </w:p>
    <w:p w14:paraId="1BF9A9FC" w14:textId="77777777" w:rsidR="00A2240B" w:rsidRPr="00D16510" w:rsidRDefault="00A2240B" w:rsidP="00A2240B">
      <w:pPr>
        <w:ind w:left="72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Notation sur 20</w:t>
      </w:r>
    </w:p>
    <w:p w14:paraId="53FADC65" w14:textId="77777777" w:rsidR="00A2240B" w:rsidRDefault="00A2240B" w:rsidP="00A2240B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Coefficient 2</w:t>
      </w:r>
    </w:p>
    <w:p w14:paraId="59E60334" w14:textId="77777777" w:rsidR="00A2240B" w:rsidRDefault="00A2240B" w:rsidP="00A2240B">
      <w:pPr>
        <w:ind w:left="720"/>
        <w:jc w:val="both"/>
        <w:rPr>
          <w:color w:val="000000"/>
          <w:sz w:val="24"/>
          <w:szCs w:val="24"/>
        </w:rPr>
      </w:pPr>
    </w:p>
    <w:p w14:paraId="6815CD09" w14:textId="77777777" w:rsidR="00A2240B" w:rsidRPr="00557DB8" w:rsidRDefault="00A2240B" w:rsidP="00A2240B">
      <w:pPr>
        <w:jc w:val="both"/>
        <w:rPr>
          <w:b/>
          <w:color w:val="000000"/>
          <w:sz w:val="24"/>
          <w:szCs w:val="24"/>
        </w:rPr>
      </w:pPr>
      <w:r w:rsidRPr="00557DB8">
        <w:rPr>
          <w:b/>
          <w:color w:val="000000"/>
          <w:sz w:val="24"/>
          <w:szCs w:val="24"/>
        </w:rPr>
        <w:t>Une notation unique et globale à cette épreuve orale (sur 80) sera attribuée à chaque candidat. Les 36 premiers reçus seront admis au centre de formation et une liste d’attente sera établie par un classement en fonction des résultats.</w:t>
      </w:r>
    </w:p>
    <w:p w14:paraId="2767C8BC" w14:textId="77777777" w:rsidR="00A2240B" w:rsidRDefault="00A2240B" w:rsidP="00A2240B">
      <w:pPr>
        <w:jc w:val="both"/>
        <w:rPr>
          <w:color w:val="000000"/>
          <w:sz w:val="24"/>
          <w:szCs w:val="24"/>
        </w:rPr>
      </w:pPr>
    </w:p>
    <w:p w14:paraId="538C8E71" w14:textId="77777777" w:rsidR="00A2240B" w:rsidRDefault="00A2240B" w:rsidP="00A224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Toute absence à l’une de ces épreuves disqualifie le candidat à son admission.</w:t>
      </w:r>
    </w:p>
    <w:p w14:paraId="52415D17" w14:textId="77777777" w:rsidR="00A2240B" w:rsidRDefault="00A2240B" w:rsidP="00A224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Une note globale inférieure à 40 est également éliminatoire.</w:t>
      </w:r>
    </w:p>
    <w:p w14:paraId="309D259B" w14:textId="77777777" w:rsidR="00A2240B" w:rsidRDefault="00A2240B" w:rsidP="00A224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Toute note inférieure à la moyenne à l’entretien individuel de motivation est éliminatoire.</w:t>
      </w:r>
    </w:p>
    <w:p w14:paraId="17B87484" w14:textId="77777777" w:rsidR="00A2240B" w:rsidRDefault="00A2240B" w:rsidP="00A2240B">
      <w:pPr>
        <w:jc w:val="both"/>
        <w:rPr>
          <w:color w:val="000000"/>
          <w:sz w:val="24"/>
          <w:szCs w:val="24"/>
        </w:rPr>
      </w:pPr>
    </w:p>
    <w:p w14:paraId="1A5AB131" w14:textId="77777777" w:rsidR="00A2240B" w:rsidRPr="00CD2873" w:rsidRDefault="00A2240B" w:rsidP="00A2240B">
      <w:pPr>
        <w:jc w:val="both"/>
        <w:rPr>
          <w:color w:val="000000"/>
          <w:sz w:val="24"/>
          <w:szCs w:val="24"/>
          <w:u w:val="single"/>
        </w:rPr>
      </w:pPr>
      <w:r w:rsidRPr="00CD2873">
        <w:rPr>
          <w:color w:val="000000"/>
          <w:sz w:val="24"/>
          <w:szCs w:val="24"/>
          <w:u w:val="single"/>
        </w:rPr>
        <w:t>Parution des résultats</w:t>
      </w:r>
    </w:p>
    <w:p w14:paraId="244C51FC" w14:textId="77777777" w:rsidR="00A2240B" w:rsidRDefault="00A2240B" w:rsidP="00A224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Après validation de la commission d’admission et information à la DRASSIF avril/mai, les résultats sont affichés au centre de formation.</w:t>
      </w:r>
    </w:p>
    <w:p w14:paraId="1EF1F855" w14:textId="77777777" w:rsidR="00A2240B" w:rsidRDefault="00A2240B" w:rsidP="00A224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Toute demande d’information sur les résultats obtenus devra être adressée par le candidat à Monsieur le directeur, dans les trois mois qui suivent l’annonce de ces résultats.</w:t>
      </w:r>
    </w:p>
    <w:p w14:paraId="43D088CE" w14:textId="77777777" w:rsidR="00A2240B" w:rsidRDefault="00A2240B" w:rsidP="00A2240B">
      <w:pPr>
        <w:jc w:val="both"/>
        <w:rPr>
          <w:color w:val="000000"/>
          <w:sz w:val="24"/>
          <w:szCs w:val="24"/>
        </w:rPr>
      </w:pPr>
    </w:p>
    <w:p w14:paraId="321D1BF5" w14:textId="77777777" w:rsidR="00A2240B" w:rsidRDefault="00A2240B" w:rsidP="00A2240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L’admission à l’entrée au centre de formation est valable pour la rentrée suivante.</w:t>
      </w:r>
    </w:p>
    <w:p w14:paraId="21C646AB" w14:textId="77777777" w:rsidR="00A2240B" w:rsidRDefault="00A2240B" w:rsidP="00A2240B">
      <w:pPr>
        <w:ind w:left="360"/>
        <w:jc w:val="both"/>
        <w:rPr>
          <w:color w:val="000000"/>
          <w:sz w:val="24"/>
          <w:szCs w:val="24"/>
        </w:rPr>
      </w:pPr>
    </w:p>
    <w:p w14:paraId="4E91DE98" w14:textId="77777777" w:rsidR="00A2240B" w:rsidRPr="00F06907" w:rsidRDefault="00A2240B" w:rsidP="00A2240B">
      <w:pPr>
        <w:ind w:left="720"/>
        <w:jc w:val="both"/>
        <w:rPr>
          <w:sz w:val="24"/>
          <w:szCs w:val="24"/>
          <w:u w:val="single"/>
        </w:rPr>
      </w:pPr>
    </w:p>
    <w:p w14:paraId="4D154A34" w14:textId="77777777" w:rsidR="00A2240B" w:rsidRDefault="00A2240B" w:rsidP="00A2240B"/>
    <w:p w14:paraId="44CC96B0" w14:textId="77777777" w:rsidR="000B6463" w:rsidRDefault="000B6463" w:rsidP="00A2240B"/>
    <w:p w14:paraId="77BDCA0E" w14:textId="77777777" w:rsidR="000B6463" w:rsidRDefault="000B6463" w:rsidP="00A2240B"/>
    <w:p w14:paraId="46FD7F69" w14:textId="77777777" w:rsidR="000B6463" w:rsidRDefault="000B6463" w:rsidP="00A2240B"/>
    <w:p w14:paraId="060DB098" w14:textId="77777777" w:rsidR="000B6463" w:rsidRDefault="000B6463" w:rsidP="00A2240B"/>
    <w:p w14:paraId="563C7BB4" w14:textId="77777777" w:rsidR="00A2240B" w:rsidRDefault="00A2240B" w:rsidP="00A2240B"/>
    <w:p w14:paraId="696282FA" w14:textId="5CA9F191" w:rsidR="00A2240B" w:rsidRDefault="00104145" w:rsidP="00A2240B">
      <w:pPr>
        <w:tabs>
          <w:tab w:val="left" w:pos="4820"/>
        </w:tabs>
        <w:ind w:left="-900"/>
        <w:rPr>
          <w:rFonts w:ascii="Century Gothic" w:hAns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48F380" wp14:editId="3CB090A5">
                <wp:simplePos x="0" y="0"/>
                <wp:positionH relativeFrom="column">
                  <wp:posOffset>-854710</wp:posOffset>
                </wp:positionH>
                <wp:positionV relativeFrom="paragraph">
                  <wp:posOffset>-219075</wp:posOffset>
                </wp:positionV>
                <wp:extent cx="2010410" cy="3438525"/>
                <wp:effectExtent l="2540" t="0" r="0" b="254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" cy="3438525"/>
                          <a:chOff x="81" y="529"/>
                          <a:chExt cx="3166" cy="5220"/>
                        </a:xfrm>
                      </wpg:grpSpPr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529"/>
                            <a:ext cx="1366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CF01F" w14:textId="77777777" w:rsidR="00A2240B" w:rsidRDefault="00B56813" w:rsidP="00A2240B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2F6310" wp14:editId="39F84078">
                                    <wp:extent cx="685800" cy="781050"/>
                                    <wp:effectExtent l="19050" t="0" r="0" b="0"/>
                                    <wp:docPr id="6" name="Image 6" descr="logo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logo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1203"/>
                            <a:ext cx="2561" cy="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88620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b/>
                                  <w:color w:val="0000FF"/>
                                  <w:sz w:val="2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b/>
                                  <w:color w:val="0000FF"/>
                                  <w:sz w:val="22"/>
                                </w:rPr>
                                <w:t>Lycée  PIERRE BROSSOLETTE</w:t>
                              </w:r>
                            </w:p>
                            <w:p w14:paraId="406E4D05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</w:rPr>
                              </w:pPr>
                            </w:p>
                            <w:p w14:paraId="628D9906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0000FF"/>
                                </w:rPr>
                                <w:t>Le Kremlin Bicêtre</w:t>
                              </w:r>
                            </w:p>
                            <w:p w14:paraId="6D345DB5" w14:textId="77777777" w:rsidR="00A2240B" w:rsidRDefault="00A2240B" w:rsidP="00A2240B">
                              <w:pPr>
                                <w:jc w:val="right"/>
                                <w:rPr>
                                  <w:rFonts w:ascii="Arial" w:hAnsi="Arial"/>
                                  <w:color w:val="0000FF"/>
                                  <w:sz w:val="12"/>
                                </w:rPr>
                              </w:pPr>
                            </w:p>
                            <w:p w14:paraId="0CFBE37D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0000FF"/>
                                  <w:sz w:val="18"/>
                                </w:rPr>
                                <w:t xml:space="preserve">Académie </w:t>
                              </w:r>
                            </w:p>
                            <w:p w14:paraId="3652FA44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0000FF"/>
                                  <w:sz w:val="18"/>
                                </w:rPr>
                                <w:t>De Créteil</w:t>
                              </w:r>
                            </w:p>
                            <w:p w14:paraId="2857E3F6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  <w:sz w:val="12"/>
                                </w:rPr>
                              </w:pPr>
                            </w:p>
                            <w:p w14:paraId="4ED1255D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0000FF"/>
                                  <w:sz w:val="16"/>
                                </w:rPr>
                                <w:t>Education</w:t>
                              </w:r>
                            </w:p>
                            <w:p w14:paraId="48934830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0000FF"/>
                                  <w:sz w:val="16"/>
                                </w:rPr>
                                <w:t xml:space="preserve"> Nationale</w:t>
                              </w:r>
                            </w:p>
                            <w:p w14:paraId="55452663" w14:textId="77777777" w:rsidR="00A2240B" w:rsidRDefault="00A2240B" w:rsidP="00A2240B">
                              <w:pPr>
                                <w:jc w:val="right"/>
                                <w:rPr>
                                  <w:rFonts w:ascii="Arial" w:hAnsi="Arial"/>
                                  <w:color w:val="0000FF"/>
                                  <w:sz w:val="12"/>
                                </w:rPr>
                              </w:pPr>
                            </w:p>
                            <w:p w14:paraId="58DE92B5" w14:textId="77777777" w:rsidR="00A2240B" w:rsidRDefault="00B56813" w:rsidP="00A2240B">
                              <w:pPr>
                                <w:jc w:val="right"/>
                                <w:rPr>
                                  <w:rFonts w:ascii="Trust This One" w:hAnsi="Trust This One"/>
                                  <w:color w:val="0000FF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noProof/>
                                  <w:color w:val="0000FF"/>
                                  <w:sz w:val="16"/>
                                </w:rPr>
                                <w:drawing>
                                  <wp:inline distT="0" distB="0" distL="0" distR="0" wp14:anchorId="03CE0567" wp14:editId="11B1F0AD">
                                    <wp:extent cx="771525" cy="457200"/>
                                    <wp:effectExtent l="19050" t="0" r="9525" b="0"/>
                                    <wp:docPr id="7" name="Image 7" descr="logo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logo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152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DAF156C" w14:textId="77777777" w:rsidR="00A2240B" w:rsidRDefault="00A2240B" w:rsidP="00A2240B">
                              <w:pPr>
                                <w:jc w:val="righ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ab/>
                              </w:r>
                            </w:p>
                            <w:p w14:paraId="70D5D11C" w14:textId="77777777" w:rsidR="00A2240B" w:rsidRPr="000B2173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  <w:r w:rsidRPr="000B2173"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sym w:font="Wingdings" w:char="F028"/>
                              </w:r>
                              <w:r w:rsidRPr="000B2173"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 : 01.46.</w:t>
                              </w: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5</w:t>
                              </w:r>
                              <w:r w:rsidRPr="000B2173"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8.</w:t>
                              </w: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36</w:t>
                              </w:r>
                              <w:r w:rsidRPr="000B2173"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76</w:t>
                              </w:r>
                            </w:p>
                            <w:p w14:paraId="55C40932" w14:textId="77777777" w:rsidR="00A2240B" w:rsidRPr="000B2173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  <w:r w:rsidRPr="000B2173">
                                <w:rPr>
                                  <w:rFonts w:ascii="Franklin Gothic Medium" w:hAnsi="Franklin Gothic Medium"/>
                                  <w:b/>
                                  <w:sz w:val="14"/>
                                </w:rPr>
                                <w:t>Fax</w:t>
                              </w:r>
                              <w:r w:rsidRPr="000B2173"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 xml:space="preserve"> : 01</w:t>
                              </w: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.49.60.67.84</w:t>
                              </w:r>
                            </w:p>
                            <w:p w14:paraId="5CA19DE7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</w:p>
                            <w:p w14:paraId="3F337F7C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5 rue Pierre Brossolette</w:t>
                              </w:r>
                            </w:p>
                            <w:p w14:paraId="35AE8659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94270  Le Kremlin-Bicêtre</w:t>
                              </w:r>
                            </w:p>
                            <w:p w14:paraId="0364D70F" w14:textId="77777777" w:rsidR="00A2240B" w:rsidRDefault="00A2240B" w:rsidP="00A2240B">
                              <w:pPr>
                                <w:jc w:val="right"/>
                                <w:rPr>
                                  <w:rFonts w:ascii="Franklin Gothic Medium" w:hAnsi="Franklin Gothic Medium"/>
                                  <w:sz w:val="1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14"/>
                                </w:rPr>
                                <w:t>www.lycée-brossolette.fr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8F380" id="Group 9" o:spid="_x0000_s1033" style="position:absolute;left:0;text-align:left;margin-left:-67.3pt;margin-top:-17.25pt;width:158.3pt;height:270.75pt;z-index:251657216;mso-position-horizontal-relative:text;mso-position-vertical-relative:text" coordorigin="81,529" coordsize="3166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">
                <v:shape id="Text Box 10" o:spid="_x0000_s1034" type="#_x0000_t202" style="position:absolute;left:1881;top:529;width:1366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28CF01F" w14:textId="77777777" w:rsidR="00A2240B" w:rsidRDefault="00B56813" w:rsidP="00A2240B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2F6310" wp14:editId="39F84078">
                              <wp:extent cx="685800" cy="781050"/>
                              <wp:effectExtent l="19050" t="0" r="0" b="0"/>
                              <wp:docPr id="6" name="Image 6" descr="logo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logo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35" type="#_x0000_t202" style="position:absolute;left:81;top:1203;width:2561;height:4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1E88620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b/>
                            <w:color w:val="0000FF"/>
                            <w:sz w:val="22"/>
                          </w:rPr>
                        </w:pPr>
                        <w:r>
                          <w:rPr>
                            <w:rFonts w:ascii="Franklin Gothic Medium" w:hAnsi="Franklin Gothic Medium"/>
                            <w:b/>
                            <w:color w:val="0000FF"/>
                            <w:sz w:val="22"/>
                          </w:rPr>
                          <w:t>Lycée  PIERRE BROSSOLETTE</w:t>
                        </w:r>
                      </w:p>
                      <w:p w14:paraId="406E4D05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</w:rPr>
                        </w:pPr>
                      </w:p>
                      <w:p w14:paraId="628D9906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0000FF"/>
                          </w:rPr>
                          <w:t>Le Kremlin Bicêtre</w:t>
                        </w:r>
                      </w:p>
                      <w:p w14:paraId="6D345DB5" w14:textId="77777777" w:rsidR="00A2240B" w:rsidRDefault="00A2240B" w:rsidP="00A2240B">
                        <w:pPr>
                          <w:jc w:val="right"/>
                          <w:rPr>
                            <w:rFonts w:ascii="Arial" w:hAnsi="Arial"/>
                            <w:color w:val="0000FF"/>
                            <w:sz w:val="12"/>
                          </w:rPr>
                        </w:pPr>
                      </w:p>
                      <w:p w14:paraId="0CFBE37D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0000FF"/>
                            <w:sz w:val="18"/>
                          </w:rPr>
                          <w:t xml:space="preserve">Académie </w:t>
                        </w:r>
                      </w:p>
                      <w:p w14:paraId="3652FA44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0000FF"/>
                            <w:sz w:val="18"/>
                          </w:rPr>
                          <w:t>De Créteil</w:t>
                        </w:r>
                      </w:p>
                      <w:p w14:paraId="2857E3F6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  <w:sz w:val="12"/>
                          </w:rPr>
                        </w:pPr>
                      </w:p>
                      <w:p w14:paraId="4ED1255D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0000FF"/>
                            <w:sz w:val="16"/>
                          </w:rPr>
                          <w:t>Education</w:t>
                        </w:r>
                      </w:p>
                      <w:p w14:paraId="48934830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color w:val="0000FF"/>
                            <w:sz w:val="16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0000FF"/>
                            <w:sz w:val="16"/>
                          </w:rPr>
                          <w:t xml:space="preserve"> Nationale</w:t>
                        </w:r>
                      </w:p>
                      <w:p w14:paraId="55452663" w14:textId="77777777" w:rsidR="00A2240B" w:rsidRDefault="00A2240B" w:rsidP="00A2240B">
                        <w:pPr>
                          <w:jc w:val="right"/>
                          <w:rPr>
                            <w:rFonts w:ascii="Arial" w:hAnsi="Arial"/>
                            <w:color w:val="0000FF"/>
                            <w:sz w:val="12"/>
                          </w:rPr>
                        </w:pPr>
                      </w:p>
                      <w:p w14:paraId="58DE92B5" w14:textId="77777777" w:rsidR="00A2240B" w:rsidRDefault="00B56813" w:rsidP="00A2240B">
                        <w:pPr>
                          <w:jc w:val="right"/>
                          <w:rPr>
                            <w:rFonts w:ascii="Trust This One" w:hAnsi="Trust This One"/>
                            <w:color w:val="0000FF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color w:val="0000FF"/>
                            <w:sz w:val="16"/>
                          </w:rPr>
                          <w:drawing>
                            <wp:inline distT="0" distB="0" distL="0" distR="0" wp14:anchorId="03CE0567" wp14:editId="11B1F0AD">
                              <wp:extent cx="771525" cy="457200"/>
                              <wp:effectExtent l="19050" t="0" r="9525" b="0"/>
                              <wp:docPr id="7" name="Image 7" descr="logo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logo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DAF156C" w14:textId="77777777" w:rsidR="00A2240B" w:rsidRDefault="00A2240B" w:rsidP="00A2240B">
                        <w:pPr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</w:r>
                      </w:p>
                      <w:p w14:paraId="70D5D11C" w14:textId="77777777" w:rsidR="00A2240B" w:rsidRPr="000B2173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  <w:r w:rsidRPr="000B2173">
                          <w:rPr>
                            <w:rFonts w:ascii="Franklin Gothic Medium" w:hAnsi="Franklin Gothic Medium"/>
                            <w:sz w:val="14"/>
                          </w:rPr>
                          <w:sym w:font="Wingdings" w:char="F028"/>
                        </w:r>
                        <w:r w:rsidRPr="000B2173">
                          <w:rPr>
                            <w:rFonts w:ascii="Franklin Gothic Medium" w:hAnsi="Franklin Gothic Medium"/>
                            <w:sz w:val="14"/>
                          </w:rPr>
                          <w:t> : 01.46.</w:t>
                        </w: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5</w:t>
                        </w:r>
                        <w:r w:rsidRPr="000B2173">
                          <w:rPr>
                            <w:rFonts w:ascii="Franklin Gothic Medium" w:hAnsi="Franklin Gothic Medium"/>
                            <w:sz w:val="14"/>
                          </w:rPr>
                          <w:t>8.</w:t>
                        </w: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36</w:t>
                        </w:r>
                        <w:r w:rsidRPr="000B2173">
                          <w:rPr>
                            <w:rFonts w:ascii="Franklin Gothic Medium" w:hAnsi="Franklin Gothic Medium"/>
                            <w:sz w:val="14"/>
                          </w:rPr>
                          <w:t>.</w:t>
                        </w: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76</w:t>
                        </w:r>
                      </w:p>
                      <w:p w14:paraId="55C40932" w14:textId="77777777" w:rsidR="00A2240B" w:rsidRPr="000B2173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  <w:r w:rsidRPr="000B2173">
                          <w:rPr>
                            <w:rFonts w:ascii="Franklin Gothic Medium" w:hAnsi="Franklin Gothic Medium"/>
                            <w:b/>
                            <w:sz w:val="14"/>
                          </w:rPr>
                          <w:t>Fax</w:t>
                        </w:r>
                        <w:r w:rsidRPr="000B2173">
                          <w:rPr>
                            <w:rFonts w:ascii="Franklin Gothic Medium" w:hAnsi="Franklin Gothic Medium"/>
                            <w:sz w:val="14"/>
                          </w:rPr>
                          <w:t xml:space="preserve"> : 01</w:t>
                        </w: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.49.60.67.84</w:t>
                        </w:r>
                      </w:p>
                      <w:p w14:paraId="5CA19DE7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</w:p>
                      <w:p w14:paraId="3F337F7C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5 rue Pierre Brossolette</w:t>
                        </w:r>
                      </w:p>
                      <w:p w14:paraId="35AE8659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94270  Le Kremlin-Bicêtre</w:t>
                        </w:r>
                      </w:p>
                      <w:p w14:paraId="0364D70F" w14:textId="77777777" w:rsidR="00A2240B" w:rsidRDefault="00A2240B" w:rsidP="00A2240B">
                        <w:pPr>
                          <w:jc w:val="right"/>
                          <w:rPr>
                            <w:rFonts w:ascii="Franklin Gothic Medium" w:hAnsi="Franklin Gothic Medium"/>
                            <w:sz w:val="1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14"/>
                          </w:rPr>
                          <w:t>www.lycée-brossolette.fr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47A1D1" w14:textId="77777777" w:rsidR="00A2240B" w:rsidRPr="003200B1" w:rsidRDefault="00A2240B" w:rsidP="00A2240B">
      <w:pPr>
        <w:ind w:left="4536"/>
        <w:rPr>
          <w:rFonts w:ascii="Franklin Gothic Book" w:hAnsi="Franklin Gothic Book"/>
          <w:sz w:val="24"/>
          <w:szCs w:val="24"/>
        </w:rPr>
      </w:pPr>
    </w:p>
    <w:p w14:paraId="6E177F1A" w14:textId="77777777" w:rsidR="00A2240B" w:rsidRDefault="00A2240B" w:rsidP="00A2240B">
      <w:pPr>
        <w:tabs>
          <w:tab w:val="left" w:pos="5670"/>
        </w:tabs>
        <w:jc w:val="both"/>
        <w:rPr>
          <w:rFonts w:ascii="Comic Sans MS" w:hAnsi="Comic Sans MS"/>
          <w:szCs w:val="24"/>
        </w:rPr>
      </w:pPr>
    </w:p>
    <w:p w14:paraId="167400C9" w14:textId="77777777" w:rsidR="00A2240B" w:rsidRDefault="00A2240B" w:rsidP="00A2240B"/>
    <w:p w14:paraId="7B4EDEA1" w14:textId="77777777" w:rsidR="00A2240B" w:rsidRDefault="00A2240B" w:rsidP="00A2240B">
      <w:pPr>
        <w:tabs>
          <w:tab w:val="left" w:pos="5670"/>
        </w:tabs>
        <w:rPr>
          <w:rFonts w:ascii="Comic Sans MS" w:hAnsi="Comic Sans MS"/>
          <w:szCs w:val="24"/>
        </w:rPr>
      </w:pPr>
    </w:p>
    <w:p w14:paraId="1BBFCEDC" w14:textId="31CEF718" w:rsidR="00A2240B" w:rsidRDefault="00104145" w:rsidP="00A2240B">
      <w:pPr>
        <w:tabs>
          <w:tab w:val="left" w:pos="5670"/>
        </w:tabs>
        <w:rPr>
          <w:rFonts w:ascii="Comic Sans MS" w:hAnsi="Comic Sans MS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26969" wp14:editId="7171B238">
                <wp:simplePos x="0" y="0"/>
                <wp:positionH relativeFrom="column">
                  <wp:posOffset>4395470</wp:posOffset>
                </wp:positionH>
                <wp:positionV relativeFrom="paragraph">
                  <wp:posOffset>58420</wp:posOffset>
                </wp:positionV>
                <wp:extent cx="1567180" cy="1742440"/>
                <wp:effectExtent l="13970" t="5715" r="9525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02DCF" w14:textId="77777777" w:rsidR="00A2240B" w:rsidRDefault="00A2240B" w:rsidP="00A2240B">
                            <w:pPr>
                              <w:spacing w:before="600"/>
                            </w:pPr>
                            <w:r>
                              <w:t xml:space="preserve">          Photo à coller</w:t>
                            </w:r>
                          </w:p>
                          <w:p w14:paraId="29AA2F33" w14:textId="77777777" w:rsidR="00A2240B" w:rsidRDefault="00A2240B" w:rsidP="00A2240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0E17892" w14:textId="77777777" w:rsidR="00A2240B" w:rsidRDefault="00A2240B" w:rsidP="00A22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26969" id="Rectangle 12" o:spid="_x0000_s1036" style="position:absolute;margin-left:346.1pt;margin-top:4.6pt;width:123.4pt;height:1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">
                <v:textbox>
                  <w:txbxContent>
                    <w:p w14:paraId="2AC02DCF" w14:textId="77777777" w:rsidR="00A2240B" w:rsidRDefault="00A2240B" w:rsidP="00A2240B">
                      <w:pPr>
                        <w:spacing w:before="600"/>
                      </w:pPr>
                      <w:r>
                        <w:t xml:space="preserve">          Photo à coller</w:t>
                      </w:r>
                    </w:p>
                    <w:p w14:paraId="29AA2F33" w14:textId="77777777" w:rsidR="00A2240B" w:rsidRDefault="00A2240B" w:rsidP="00A2240B">
                      <w:pPr>
                        <w:rPr>
                          <w:sz w:val="24"/>
                        </w:rPr>
                      </w:pPr>
                    </w:p>
                    <w:p w14:paraId="00E17892" w14:textId="77777777" w:rsidR="00A2240B" w:rsidRDefault="00A2240B" w:rsidP="00A2240B"/>
                  </w:txbxContent>
                </v:textbox>
              </v:rect>
            </w:pict>
          </mc:Fallback>
        </mc:AlternateContent>
      </w:r>
    </w:p>
    <w:p w14:paraId="286F97E1" w14:textId="77777777" w:rsidR="00A2240B" w:rsidRDefault="00A2240B" w:rsidP="00A2240B">
      <w:pPr>
        <w:tabs>
          <w:tab w:val="left" w:pos="5670"/>
        </w:tabs>
        <w:rPr>
          <w:rFonts w:ascii="Comic Sans MS" w:hAnsi="Comic Sans MS"/>
          <w:szCs w:val="24"/>
        </w:rPr>
      </w:pPr>
    </w:p>
    <w:p w14:paraId="5C2250ED" w14:textId="77777777" w:rsidR="00A2240B" w:rsidRDefault="00A2240B" w:rsidP="00A2240B">
      <w:pPr>
        <w:tabs>
          <w:tab w:val="left" w:pos="5670"/>
        </w:tabs>
        <w:rPr>
          <w:rFonts w:ascii="Comic Sans MS" w:hAnsi="Comic Sans MS"/>
          <w:szCs w:val="24"/>
        </w:rPr>
      </w:pPr>
    </w:p>
    <w:p w14:paraId="2B878B29" w14:textId="77777777" w:rsidR="00A2240B" w:rsidRDefault="00A2240B" w:rsidP="00A2240B">
      <w:pPr>
        <w:tabs>
          <w:tab w:val="left" w:pos="5670"/>
        </w:tabs>
        <w:rPr>
          <w:rFonts w:ascii="Comic Sans MS" w:hAnsi="Comic Sans MS"/>
          <w:szCs w:val="24"/>
        </w:rPr>
      </w:pPr>
    </w:p>
    <w:p w14:paraId="09F26F6D" w14:textId="77777777" w:rsidR="00A2240B" w:rsidRDefault="00A2240B" w:rsidP="00A2240B">
      <w:pPr>
        <w:tabs>
          <w:tab w:val="left" w:pos="5670"/>
        </w:tabs>
        <w:ind w:left="5664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14:paraId="34A95FAC" w14:textId="77777777" w:rsidR="00A2240B" w:rsidRDefault="00A2240B" w:rsidP="00A2240B">
      <w:pPr>
        <w:tabs>
          <w:tab w:val="left" w:pos="5670"/>
        </w:tabs>
        <w:ind w:left="5664"/>
        <w:rPr>
          <w:rFonts w:ascii="Comic Sans MS" w:hAnsi="Comic Sans MS"/>
          <w:szCs w:val="24"/>
        </w:rPr>
      </w:pPr>
    </w:p>
    <w:p w14:paraId="60C8105D" w14:textId="77777777" w:rsidR="00A2240B" w:rsidRDefault="00A2240B" w:rsidP="00A2240B">
      <w:pPr>
        <w:tabs>
          <w:tab w:val="left" w:pos="5670"/>
        </w:tabs>
        <w:ind w:left="5664"/>
        <w:rPr>
          <w:rFonts w:ascii="Comic Sans MS" w:hAnsi="Comic Sans MS"/>
          <w:szCs w:val="24"/>
        </w:rPr>
      </w:pPr>
    </w:p>
    <w:p w14:paraId="7628B98A" w14:textId="77777777" w:rsidR="00A2240B" w:rsidRDefault="00A2240B" w:rsidP="00A2240B">
      <w:pPr>
        <w:tabs>
          <w:tab w:val="left" w:pos="5670"/>
        </w:tabs>
        <w:ind w:left="5664"/>
        <w:rPr>
          <w:rFonts w:ascii="Comic Sans MS" w:hAnsi="Comic Sans MS"/>
          <w:szCs w:val="24"/>
        </w:rPr>
      </w:pPr>
    </w:p>
    <w:p w14:paraId="1362E9B5" w14:textId="77777777" w:rsidR="00A2240B" w:rsidRDefault="00A2240B" w:rsidP="00A2240B">
      <w:pPr>
        <w:tabs>
          <w:tab w:val="left" w:pos="5670"/>
        </w:tabs>
        <w:ind w:left="5664"/>
        <w:rPr>
          <w:rFonts w:ascii="Comic Sans MS" w:hAnsi="Comic Sans MS"/>
          <w:szCs w:val="24"/>
        </w:rPr>
      </w:pPr>
    </w:p>
    <w:p w14:paraId="54AC80EC" w14:textId="77777777" w:rsidR="00A2240B" w:rsidRDefault="00A2240B" w:rsidP="00A2240B">
      <w:pPr>
        <w:tabs>
          <w:tab w:val="left" w:pos="5670"/>
        </w:tabs>
        <w:ind w:left="5664"/>
        <w:rPr>
          <w:rFonts w:ascii="Comic Sans MS" w:hAnsi="Comic Sans MS"/>
          <w:szCs w:val="24"/>
        </w:rPr>
      </w:pPr>
    </w:p>
    <w:p w14:paraId="78DAB21A" w14:textId="77777777" w:rsidR="00A2240B" w:rsidRDefault="00A2240B" w:rsidP="00A2240B">
      <w:pPr>
        <w:tabs>
          <w:tab w:val="left" w:pos="5670"/>
        </w:tabs>
        <w:ind w:left="5664"/>
        <w:rPr>
          <w:rFonts w:ascii="Comic Sans MS" w:hAnsi="Comic Sans MS"/>
          <w:szCs w:val="24"/>
        </w:rPr>
      </w:pPr>
    </w:p>
    <w:p w14:paraId="78EF7D83" w14:textId="77777777" w:rsidR="00A2240B" w:rsidRDefault="00A2240B" w:rsidP="00A2240B">
      <w:pPr>
        <w:rPr>
          <w:sz w:val="22"/>
        </w:rPr>
      </w:pPr>
    </w:p>
    <w:p w14:paraId="16AF045A" w14:textId="77777777" w:rsidR="00A2240B" w:rsidRDefault="00A2240B" w:rsidP="00A2240B">
      <w:pPr>
        <w:rPr>
          <w:sz w:val="22"/>
        </w:rPr>
      </w:pPr>
    </w:p>
    <w:p w14:paraId="5346AA9D" w14:textId="77777777" w:rsidR="00A2240B" w:rsidRDefault="00A2240B" w:rsidP="00A2240B">
      <w:pPr>
        <w:rPr>
          <w:sz w:val="22"/>
        </w:rPr>
      </w:pPr>
    </w:p>
    <w:p w14:paraId="590C3288" w14:textId="77777777" w:rsidR="00A2240B" w:rsidRDefault="00A2240B" w:rsidP="00A2240B">
      <w:pPr>
        <w:rPr>
          <w:sz w:val="24"/>
        </w:rPr>
      </w:pPr>
    </w:p>
    <w:p w14:paraId="43FB8205" w14:textId="77777777" w:rsidR="00A2240B" w:rsidRPr="00EA7A72" w:rsidRDefault="00A2240B" w:rsidP="00A2240B">
      <w:pPr>
        <w:pStyle w:val="Titre3"/>
        <w:jc w:val="center"/>
        <w:rPr>
          <w:u w:val="single"/>
        </w:rPr>
      </w:pPr>
      <w:r w:rsidRPr="00EA7A72">
        <w:rPr>
          <w:u w:val="single"/>
        </w:rPr>
        <w:t>FICHE DE CANDIDATURE</w:t>
      </w:r>
    </w:p>
    <w:p w14:paraId="22B7C1E6" w14:textId="77777777" w:rsidR="00A2240B" w:rsidRPr="00EA7A72" w:rsidRDefault="00A2240B" w:rsidP="00A2240B">
      <w:pPr>
        <w:pStyle w:val="Titre3"/>
        <w:jc w:val="center"/>
        <w:rPr>
          <w:u w:val="single"/>
        </w:rPr>
      </w:pPr>
      <w:r w:rsidRPr="00EA7A72">
        <w:rPr>
          <w:u w:val="single"/>
        </w:rPr>
        <w:t xml:space="preserve">SELECTION FORMATION </w:t>
      </w:r>
      <w:r>
        <w:rPr>
          <w:u w:val="single"/>
        </w:rPr>
        <w:t>MONITEUR-</w:t>
      </w:r>
      <w:r w:rsidRPr="00EA7A72">
        <w:rPr>
          <w:u w:val="single"/>
        </w:rPr>
        <w:t xml:space="preserve">EDUCATEUR </w:t>
      </w:r>
    </w:p>
    <w:p w14:paraId="7E96645A" w14:textId="77777777" w:rsidR="00A2240B" w:rsidRPr="00EA7A72" w:rsidRDefault="00A2240B" w:rsidP="00A2240B">
      <w:pPr>
        <w:rPr>
          <w:u w:val="single"/>
        </w:rPr>
      </w:pPr>
    </w:p>
    <w:p w14:paraId="6A94BBB1" w14:textId="77777777" w:rsidR="00A2240B" w:rsidRDefault="00A2240B" w:rsidP="00A2240B">
      <w:pPr>
        <w:numPr>
          <w:ilvl w:val="0"/>
          <w:numId w:val="10"/>
        </w:num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>A REMPLIR SANS RATURE ET LISIBLEMENT</w:t>
      </w:r>
      <w:r>
        <w:rPr>
          <w:rFonts w:ascii="Arial" w:hAnsi="Arial" w:cs="Arial"/>
          <w:sz w:val="18"/>
          <w:szCs w:val="18"/>
        </w:rPr>
        <w:t xml:space="preserve"> –</w:t>
      </w:r>
    </w:p>
    <w:p w14:paraId="66F15DD3" w14:textId="77777777" w:rsidR="00A2240B" w:rsidRDefault="00A2240B" w:rsidP="00A2240B">
      <w:pPr>
        <w:numPr>
          <w:ilvl w:val="0"/>
          <w:numId w:val="10"/>
        </w:numPr>
        <w:jc w:val="center"/>
        <w:rPr>
          <w:rFonts w:ascii="Arial" w:hAnsi="Arial" w:cs="Arial"/>
          <w:szCs w:val="24"/>
        </w:rPr>
      </w:pPr>
    </w:p>
    <w:p w14:paraId="54A95067" w14:textId="77777777" w:rsidR="00A2240B" w:rsidRDefault="00A2240B" w:rsidP="00A2240B">
      <w:pPr>
        <w:rPr>
          <w:sz w:val="24"/>
        </w:rPr>
      </w:pPr>
    </w:p>
    <w:p w14:paraId="7E7E56B5" w14:textId="77777777" w:rsidR="00A2240B" w:rsidRDefault="00A2240B" w:rsidP="00A2240B">
      <w:r>
        <w:rPr>
          <w:rFonts w:ascii="Arial" w:hAnsi="Arial" w:cs="Arial"/>
          <w:sz w:val="22"/>
        </w:rPr>
        <w:t>NOM DE FAMILLE (</w:t>
      </w:r>
      <w:r>
        <w:rPr>
          <w:rFonts w:ascii="Arial" w:hAnsi="Arial" w:cs="Arial"/>
        </w:rPr>
        <w:t xml:space="preserve">en </w:t>
      </w:r>
      <w:r>
        <w:t xml:space="preserve">lettres capitales) (Nom de jeune fille pour les femmes mariées) </w:t>
      </w:r>
    </w:p>
    <w:p w14:paraId="4FD14F0B" w14:textId="77777777" w:rsidR="00A2240B" w:rsidRDefault="00A2240B" w:rsidP="00A2240B"/>
    <w:p w14:paraId="2BD24B6A" w14:textId="77777777" w:rsidR="00A2240B" w:rsidRDefault="00A2240B" w:rsidP="00A2240B">
      <w:pPr>
        <w:rPr>
          <w:rFonts w:ascii="Arial" w:hAnsi="Arial" w:cs="Arial"/>
          <w:sz w:val="22"/>
        </w:rPr>
      </w:pPr>
      <w:r>
        <w:t>…………………………..……………………</w:t>
      </w:r>
      <w:r>
        <w:rPr>
          <w:rFonts w:ascii="Arial" w:hAnsi="Arial" w:cs="Arial"/>
          <w:sz w:val="22"/>
        </w:rPr>
        <w:t>……………………………………………………...</w:t>
      </w:r>
    </w:p>
    <w:p w14:paraId="3DA3E2FF" w14:textId="77777777" w:rsidR="00A2240B" w:rsidRDefault="00A2240B" w:rsidP="00A2240B">
      <w:pPr>
        <w:rPr>
          <w:rFonts w:ascii="Arial" w:hAnsi="Arial" w:cs="Arial"/>
          <w:sz w:val="22"/>
        </w:rPr>
      </w:pPr>
    </w:p>
    <w:p w14:paraId="53482109" w14:textId="77777777" w:rsidR="00A2240B" w:rsidRDefault="00A2240B" w:rsidP="00A224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D’USAGE OU D’EPOUSE ……………………………………………………………………..</w:t>
      </w:r>
    </w:p>
    <w:p w14:paraId="11282C4A" w14:textId="77777777" w:rsidR="00A2240B" w:rsidRDefault="00A2240B" w:rsidP="00A2240B">
      <w:pPr>
        <w:rPr>
          <w:rFonts w:ascii="Arial" w:hAnsi="Arial" w:cs="Arial"/>
          <w:sz w:val="22"/>
        </w:rPr>
      </w:pPr>
    </w:p>
    <w:p w14:paraId="4D37DA70" w14:textId="77777777" w:rsidR="00A2240B" w:rsidRDefault="00A2240B" w:rsidP="00A224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Prénoms…………………………………………………………………………………………………..</w:t>
      </w:r>
    </w:p>
    <w:p w14:paraId="72C3E66E" w14:textId="77777777" w:rsidR="00A2240B" w:rsidRDefault="00A2240B" w:rsidP="00A2240B">
      <w:pPr>
        <w:rPr>
          <w:rFonts w:ascii="Arial" w:hAnsi="Arial" w:cs="Arial"/>
          <w:sz w:val="22"/>
        </w:rPr>
      </w:pPr>
    </w:p>
    <w:p w14:paraId="606C11CE" w14:textId="77777777" w:rsidR="00A2240B" w:rsidRDefault="00A2240B" w:rsidP="00A224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et Lieu de Naissance…………………………………………………………………………….</w:t>
      </w:r>
    </w:p>
    <w:p w14:paraId="2CF3F1D1" w14:textId="77777777" w:rsidR="00A2240B" w:rsidRDefault="00A2240B" w:rsidP="00A2240B">
      <w:pPr>
        <w:rPr>
          <w:rFonts w:ascii="Arial" w:hAnsi="Arial" w:cs="Arial"/>
          <w:sz w:val="22"/>
        </w:rPr>
      </w:pPr>
    </w:p>
    <w:p w14:paraId="25909A92" w14:textId="77777777" w:rsidR="00A2240B" w:rsidRDefault="00A2240B" w:rsidP="00A224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Nationalité……………………………………………………………………………………………….</w:t>
      </w:r>
    </w:p>
    <w:p w14:paraId="37869CFE" w14:textId="77777777" w:rsidR="00A2240B" w:rsidRDefault="00A2240B" w:rsidP="00A2240B">
      <w:pPr>
        <w:rPr>
          <w:rFonts w:ascii="Arial" w:hAnsi="Arial" w:cs="Arial"/>
          <w:sz w:val="22"/>
        </w:rPr>
      </w:pPr>
    </w:p>
    <w:p w14:paraId="4241A0D4" w14:textId="77777777" w:rsidR="00A2240B" w:rsidRDefault="00A2240B" w:rsidP="00A224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N° de Sécurité Sociale…………………………………………………………………………………</w:t>
      </w:r>
    </w:p>
    <w:p w14:paraId="6AC3B5B6" w14:textId="77777777" w:rsidR="00A2240B" w:rsidRDefault="00A2240B" w:rsidP="00A2240B">
      <w:pPr>
        <w:rPr>
          <w:rFonts w:ascii="Arial" w:hAnsi="Arial" w:cs="Arial"/>
          <w:sz w:val="22"/>
        </w:rPr>
      </w:pPr>
    </w:p>
    <w:p w14:paraId="711EF901" w14:textId="77777777" w:rsidR="00A2240B" w:rsidRDefault="00A2240B" w:rsidP="00A224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Adresse………………………………………………………………………………………………….</w:t>
      </w:r>
    </w:p>
    <w:p w14:paraId="4C439F29" w14:textId="77777777" w:rsidR="00A2240B" w:rsidRDefault="00A2240B" w:rsidP="00A2240B">
      <w:pPr>
        <w:rPr>
          <w:rFonts w:ascii="Arial" w:hAnsi="Arial" w:cs="Arial"/>
          <w:sz w:val="22"/>
        </w:rPr>
      </w:pPr>
    </w:p>
    <w:p w14:paraId="593DD537" w14:textId="77777777" w:rsidR="00A2240B" w:rsidRDefault="00A2240B" w:rsidP="00A224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34297958" w14:textId="77777777" w:rsidR="00A2240B" w:rsidRDefault="00A2240B" w:rsidP="00A2240B">
      <w:pPr>
        <w:rPr>
          <w:rFonts w:ascii="Arial" w:hAnsi="Arial" w:cs="Arial"/>
          <w:sz w:val="22"/>
        </w:rPr>
      </w:pPr>
    </w:p>
    <w:p w14:paraId="3621010E" w14:textId="77777777" w:rsidR="00A2240B" w:rsidRDefault="00A2240B" w:rsidP="00A224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électronique …………………………………………………………………………………..</w:t>
      </w:r>
    </w:p>
    <w:p w14:paraId="2B3258FE" w14:textId="77777777" w:rsidR="00A2240B" w:rsidRDefault="00A2240B" w:rsidP="00A2240B">
      <w:pPr>
        <w:rPr>
          <w:rFonts w:ascii="Arial" w:hAnsi="Arial" w:cs="Arial"/>
          <w:sz w:val="22"/>
        </w:rPr>
      </w:pPr>
    </w:p>
    <w:p w14:paraId="458CD91F" w14:textId="77777777" w:rsidR="00A2240B" w:rsidRDefault="00A2240B" w:rsidP="00A224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 fixe ………………………………………………………………………………………….</w:t>
      </w:r>
    </w:p>
    <w:p w14:paraId="477253BA" w14:textId="77777777" w:rsidR="00A2240B" w:rsidRDefault="00A2240B" w:rsidP="00A2240B">
      <w:pPr>
        <w:rPr>
          <w:sz w:val="24"/>
        </w:rPr>
      </w:pPr>
    </w:p>
    <w:p w14:paraId="0802DBC4" w14:textId="77777777" w:rsidR="00A2240B" w:rsidRDefault="00A2240B" w:rsidP="00A2240B">
      <w:r w:rsidRPr="00EA0E64">
        <w:rPr>
          <w:rFonts w:ascii="Arial" w:hAnsi="Arial" w:cs="Arial"/>
          <w:sz w:val="22"/>
          <w:szCs w:val="22"/>
        </w:rPr>
        <w:t xml:space="preserve">Téléphone mobile </w:t>
      </w:r>
      <w:r>
        <w:t>………………………………………………………………………………………………..</w:t>
      </w:r>
    </w:p>
    <w:p w14:paraId="70B5B5D5" w14:textId="77777777" w:rsidR="00A2240B" w:rsidRDefault="00A2240B" w:rsidP="00A2240B">
      <w:pPr>
        <w:rPr>
          <w:rFonts w:ascii="Arial" w:hAnsi="Arial" w:cs="Arial"/>
          <w:sz w:val="16"/>
        </w:rPr>
      </w:pPr>
    </w:p>
    <w:p w14:paraId="060D9F19" w14:textId="77777777" w:rsidR="00A2240B" w:rsidRDefault="00A2240B" w:rsidP="00A2240B">
      <w:pPr>
        <w:rPr>
          <w:rFonts w:ascii="Arial" w:hAnsi="Arial" w:cs="Arial"/>
          <w:sz w:val="16"/>
        </w:rPr>
      </w:pPr>
    </w:p>
    <w:p w14:paraId="539D3927" w14:textId="77777777" w:rsidR="00A2240B" w:rsidRDefault="00A2240B" w:rsidP="00A2240B">
      <w:pPr>
        <w:rPr>
          <w:rFonts w:ascii="Arial" w:hAnsi="Arial" w:cs="Arial"/>
          <w:sz w:val="16"/>
        </w:rPr>
      </w:pPr>
    </w:p>
    <w:p w14:paraId="51A67A6A" w14:textId="77777777" w:rsidR="00A2240B" w:rsidRDefault="00A2240B" w:rsidP="00A2240B">
      <w:pPr>
        <w:rPr>
          <w:rFonts w:ascii="Arial" w:hAnsi="Arial" w:cs="Arial"/>
          <w:sz w:val="16"/>
        </w:rPr>
      </w:pPr>
    </w:p>
    <w:p w14:paraId="7AB307E6" w14:textId="77777777" w:rsidR="00A2240B" w:rsidRDefault="00A2240B" w:rsidP="00A2240B">
      <w:pPr>
        <w:rPr>
          <w:rFonts w:ascii="Arial" w:hAnsi="Arial" w:cs="Arial"/>
          <w:sz w:val="16"/>
        </w:rPr>
      </w:pPr>
    </w:p>
    <w:p w14:paraId="41430920" w14:textId="77777777" w:rsidR="00A2240B" w:rsidRDefault="00A2240B" w:rsidP="00A2240B">
      <w:pPr>
        <w:rPr>
          <w:rFonts w:ascii="Arial" w:hAnsi="Arial" w:cs="Arial"/>
          <w:sz w:val="16"/>
        </w:rPr>
      </w:pPr>
    </w:p>
    <w:p w14:paraId="43C1F328" w14:textId="77777777" w:rsidR="00A2240B" w:rsidRDefault="00A2240B" w:rsidP="00A2240B">
      <w:pPr>
        <w:rPr>
          <w:rFonts w:ascii="Arial" w:hAnsi="Arial" w:cs="Arial"/>
          <w:sz w:val="16"/>
        </w:rPr>
      </w:pPr>
    </w:p>
    <w:p w14:paraId="029A19E8" w14:textId="77777777" w:rsidR="00A2240B" w:rsidRDefault="00A2240B" w:rsidP="00A2240B">
      <w:pPr>
        <w:rPr>
          <w:rFonts w:ascii="Arial" w:hAnsi="Arial" w:cs="Arial"/>
          <w:sz w:val="16"/>
        </w:rPr>
      </w:pPr>
    </w:p>
    <w:p w14:paraId="6CE07A9F" w14:textId="77777777" w:rsidR="00A2240B" w:rsidRDefault="00A2240B" w:rsidP="00A2240B">
      <w:pPr>
        <w:rPr>
          <w:sz w:val="16"/>
        </w:rPr>
      </w:pPr>
      <w:r>
        <w:rPr>
          <w:rFonts w:ascii="Arial" w:hAnsi="Arial" w:cs="Arial"/>
          <w:sz w:val="16"/>
        </w:rPr>
        <w:tab/>
      </w:r>
    </w:p>
    <w:p w14:paraId="7ACD1F72" w14:textId="77777777" w:rsidR="00A2240B" w:rsidRPr="00B62E62" w:rsidRDefault="00A2240B" w:rsidP="00A2240B">
      <w:pPr>
        <w:pStyle w:val="Titre6"/>
        <w:rPr>
          <w:rFonts w:ascii="Arial" w:hAnsi="Arial" w:cs="Arial"/>
          <w:sz w:val="24"/>
          <w:szCs w:val="24"/>
        </w:rPr>
      </w:pPr>
      <w:r w:rsidRPr="008D3220">
        <w:rPr>
          <w:rFonts w:ascii="Arial" w:hAnsi="Arial" w:cs="Arial"/>
          <w:sz w:val="24"/>
          <w:szCs w:val="24"/>
          <w:u w:val="single"/>
        </w:rPr>
        <w:t>CURSUS DE FORMATION</w:t>
      </w:r>
      <w:r>
        <w:rPr>
          <w:rFonts w:ascii="Arial" w:hAnsi="Arial" w:cs="Arial"/>
          <w:sz w:val="24"/>
          <w:szCs w:val="24"/>
          <w:u w:val="single"/>
        </w:rPr>
        <w:t> </w:t>
      </w:r>
      <w:r w:rsidRPr="008D32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Nom ,</w:t>
      </w:r>
      <w:proofErr w:type="gramEnd"/>
      <w:r>
        <w:rPr>
          <w:rFonts w:ascii="Arial" w:hAnsi="Arial" w:cs="Arial"/>
          <w:sz w:val="24"/>
          <w:szCs w:val="24"/>
        </w:rPr>
        <w:t xml:space="preserve"> prénom :</w:t>
      </w:r>
    </w:p>
    <w:p w14:paraId="2A3C48BC" w14:textId="77777777" w:rsidR="00A2240B" w:rsidRDefault="00A2240B" w:rsidP="00A2240B">
      <w:pPr>
        <w:rPr>
          <w:sz w:val="18"/>
        </w:rPr>
      </w:pPr>
    </w:p>
    <w:p w14:paraId="65BF128F" w14:textId="77777777" w:rsidR="00A2240B" w:rsidRDefault="00A2240B" w:rsidP="00A2240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Diplôme(s) obtenu(s</w:t>
      </w:r>
      <w:r>
        <w:rPr>
          <w:rFonts w:ascii="Arial" w:hAnsi="Arial" w:cs="Arial"/>
          <w:b/>
          <w:bCs/>
          <w:sz w:val="22"/>
        </w:rPr>
        <w:t xml:space="preserve">) </w:t>
      </w:r>
      <w:r>
        <w:rPr>
          <w:rFonts w:ascii="Arial" w:hAnsi="Arial" w:cs="Arial"/>
          <w:bCs/>
          <w:sz w:val="22"/>
        </w:rPr>
        <w:t>(joindre les photocopies)</w:t>
      </w:r>
    </w:p>
    <w:p w14:paraId="6E37F5FA" w14:textId="77777777" w:rsidR="00A2240B" w:rsidRDefault="00A2240B" w:rsidP="00A2240B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A2240B" w14:paraId="33A6566E" w14:textId="77777777" w:rsidTr="001C477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46596" w14:textId="77777777" w:rsidR="00A2240B" w:rsidRDefault="00A2240B" w:rsidP="001C477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 DU DIPLOME OU DE L’EXAMEN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A2FBE" w14:textId="77777777" w:rsidR="00A2240B" w:rsidRDefault="00A2240B" w:rsidP="001C477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ANNEE</w:t>
            </w:r>
          </w:p>
        </w:tc>
      </w:tr>
      <w:tr w:rsidR="00A2240B" w14:paraId="01C05727" w14:textId="77777777" w:rsidTr="001C477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7B9A" w14:textId="77777777" w:rsidR="00A2240B" w:rsidRDefault="00A2240B" w:rsidP="001C4770">
            <w:pPr>
              <w:rPr>
                <w:rFonts w:ascii="Arial" w:hAnsi="Arial" w:cs="Arial"/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7AEB" w14:textId="77777777" w:rsidR="00A2240B" w:rsidRDefault="00A2240B" w:rsidP="001C4770">
            <w:pPr>
              <w:rPr>
                <w:rFonts w:ascii="Arial" w:hAnsi="Arial" w:cs="Arial"/>
                <w:b/>
                <w:bCs/>
                <w:sz w:val="22"/>
                <w:szCs w:val="24"/>
                <w:u w:val="single"/>
              </w:rPr>
            </w:pPr>
          </w:p>
        </w:tc>
      </w:tr>
      <w:tr w:rsidR="00A2240B" w14:paraId="66F50203" w14:textId="77777777" w:rsidTr="001C477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151C" w14:textId="77777777" w:rsidR="00A2240B" w:rsidRDefault="00A2240B" w:rsidP="001C4770">
            <w:pPr>
              <w:rPr>
                <w:rFonts w:ascii="Arial" w:hAnsi="Arial" w:cs="Arial"/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B7E0" w14:textId="77777777" w:rsidR="00A2240B" w:rsidRDefault="00A2240B" w:rsidP="001C4770">
            <w:pPr>
              <w:rPr>
                <w:rFonts w:ascii="Arial" w:hAnsi="Arial" w:cs="Arial"/>
                <w:b/>
                <w:bCs/>
                <w:sz w:val="22"/>
                <w:szCs w:val="24"/>
                <w:u w:val="single"/>
              </w:rPr>
            </w:pPr>
          </w:p>
        </w:tc>
      </w:tr>
      <w:tr w:rsidR="00A2240B" w14:paraId="244AC1AF" w14:textId="77777777" w:rsidTr="001C477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0DD2" w14:textId="77777777" w:rsidR="00A2240B" w:rsidRDefault="00A2240B" w:rsidP="001C4770">
            <w:pPr>
              <w:rPr>
                <w:rFonts w:ascii="Arial" w:hAnsi="Arial" w:cs="Arial"/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1E3D" w14:textId="77777777" w:rsidR="00A2240B" w:rsidRDefault="00A2240B" w:rsidP="001C4770">
            <w:pPr>
              <w:rPr>
                <w:rFonts w:ascii="Arial" w:hAnsi="Arial" w:cs="Arial"/>
                <w:b/>
                <w:bCs/>
                <w:sz w:val="22"/>
                <w:szCs w:val="24"/>
                <w:u w:val="single"/>
              </w:rPr>
            </w:pPr>
          </w:p>
        </w:tc>
      </w:tr>
    </w:tbl>
    <w:p w14:paraId="62F520E7" w14:textId="77777777" w:rsidR="00A2240B" w:rsidRDefault="00A2240B" w:rsidP="00A2240B">
      <w:pPr>
        <w:rPr>
          <w:rFonts w:ascii="Arial" w:hAnsi="Arial" w:cs="Arial"/>
          <w:b/>
          <w:bCs/>
          <w:sz w:val="22"/>
          <w:u w:val="single"/>
        </w:rPr>
      </w:pPr>
    </w:p>
    <w:p w14:paraId="70FC1EF3" w14:textId="77777777" w:rsidR="00A2240B" w:rsidRDefault="00A2240B" w:rsidP="00A2240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Etablissements fréquentés</w:t>
      </w:r>
      <w:r>
        <w:rPr>
          <w:rFonts w:ascii="Arial" w:hAnsi="Arial" w:cs="Arial"/>
          <w:sz w:val="22"/>
        </w:rPr>
        <w:t> :</w:t>
      </w:r>
    </w:p>
    <w:p w14:paraId="133C32BC" w14:textId="77777777" w:rsidR="00A2240B" w:rsidRDefault="00A2240B" w:rsidP="00A2240B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3364"/>
        <w:gridCol w:w="2303"/>
        <w:gridCol w:w="2303"/>
      </w:tblGrid>
      <w:tr w:rsidR="00A2240B" w14:paraId="2C92B7C2" w14:textId="77777777" w:rsidTr="001C477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323DA" w14:textId="77777777" w:rsidR="00A2240B" w:rsidRDefault="00A2240B" w:rsidP="001C4770">
            <w:pPr>
              <w:rPr>
                <w:sz w:val="24"/>
                <w:szCs w:val="24"/>
              </w:rPr>
            </w:pPr>
            <w:r>
              <w:t>ANNEE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31598" w14:textId="77777777" w:rsidR="00A2240B" w:rsidRDefault="00A2240B" w:rsidP="001C4770">
            <w:pPr>
              <w:rPr>
                <w:sz w:val="24"/>
                <w:szCs w:val="24"/>
              </w:rPr>
            </w:pPr>
            <w:r>
              <w:t>ADRESSE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5949" w14:textId="77777777" w:rsidR="00A2240B" w:rsidRDefault="00A2240B" w:rsidP="001C4770">
            <w:pPr>
              <w:rPr>
                <w:sz w:val="24"/>
                <w:szCs w:val="24"/>
              </w:rPr>
            </w:pPr>
            <w:r>
              <w:t>NIVEAU D’ETUDES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E2308" w14:textId="77777777" w:rsidR="00A2240B" w:rsidRDefault="00A2240B" w:rsidP="001C4770">
            <w:pPr>
              <w:rPr>
                <w:sz w:val="24"/>
                <w:szCs w:val="24"/>
              </w:rPr>
            </w:pPr>
            <w:r>
              <w:t>DIPLOME PREPARE (spécialité)</w:t>
            </w:r>
          </w:p>
        </w:tc>
      </w:tr>
      <w:tr w:rsidR="00A2240B" w14:paraId="33E39FCD" w14:textId="77777777" w:rsidTr="001C4770">
        <w:trPr>
          <w:trHeight w:val="58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05CC1" w14:textId="77777777" w:rsidR="00A2240B" w:rsidRDefault="00C45981" w:rsidP="001C4770">
            <w:pPr>
              <w:rPr>
                <w:sz w:val="24"/>
                <w:szCs w:val="24"/>
              </w:rPr>
            </w:pPr>
            <w:r>
              <w:t>2018</w:t>
            </w:r>
            <w:r w:rsidR="00A2240B">
              <w:t>/201</w:t>
            </w:r>
            <w:r>
              <w:t>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1256" w14:textId="77777777" w:rsidR="00A2240B" w:rsidRDefault="00A2240B" w:rsidP="001C477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25E4" w14:textId="77777777" w:rsidR="00A2240B" w:rsidRDefault="00A2240B" w:rsidP="001C477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B98" w14:textId="77777777" w:rsidR="00A2240B" w:rsidRDefault="00A2240B" w:rsidP="001C4770">
            <w:pPr>
              <w:rPr>
                <w:sz w:val="24"/>
                <w:szCs w:val="24"/>
              </w:rPr>
            </w:pPr>
          </w:p>
        </w:tc>
      </w:tr>
      <w:tr w:rsidR="00A2240B" w14:paraId="36F44032" w14:textId="77777777" w:rsidTr="001C4770">
        <w:trPr>
          <w:trHeight w:val="5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63D2F" w14:textId="77777777" w:rsidR="00A2240B" w:rsidRDefault="00C45981" w:rsidP="001C4770">
            <w:pPr>
              <w:rPr>
                <w:sz w:val="24"/>
                <w:szCs w:val="24"/>
              </w:rPr>
            </w:pPr>
            <w:r>
              <w:t>2019</w:t>
            </w:r>
            <w:r w:rsidR="00A2240B">
              <w:t>/20</w:t>
            </w:r>
            <w:r>
              <w:t>20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1960" w14:textId="77777777" w:rsidR="00A2240B" w:rsidRDefault="00A2240B" w:rsidP="001C477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67E5" w14:textId="77777777" w:rsidR="00A2240B" w:rsidRDefault="00A2240B" w:rsidP="001C477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84DF" w14:textId="77777777" w:rsidR="00A2240B" w:rsidRDefault="00A2240B" w:rsidP="001C4770">
            <w:pPr>
              <w:rPr>
                <w:sz w:val="24"/>
                <w:szCs w:val="24"/>
              </w:rPr>
            </w:pPr>
          </w:p>
        </w:tc>
      </w:tr>
      <w:tr w:rsidR="00A2240B" w14:paraId="5327232D" w14:textId="77777777" w:rsidTr="001C4770">
        <w:trPr>
          <w:trHeight w:val="55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F8844" w14:textId="77777777" w:rsidR="00A2240B" w:rsidRDefault="00C45981" w:rsidP="001C4770">
            <w:pPr>
              <w:rPr>
                <w:sz w:val="24"/>
                <w:szCs w:val="24"/>
              </w:rPr>
            </w:pPr>
            <w:r>
              <w:t>2020</w:t>
            </w:r>
            <w:r w:rsidR="00A2240B">
              <w:t>/20</w:t>
            </w:r>
            <w:r>
              <w:t>21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8B32" w14:textId="77777777" w:rsidR="00A2240B" w:rsidRDefault="00A2240B" w:rsidP="001C477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C59E" w14:textId="77777777" w:rsidR="00A2240B" w:rsidRDefault="00A2240B" w:rsidP="001C477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310A" w14:textId="77777777" w:rsidR="00A2240B" w:rsidRDefault="00A2240B" w:rsidP="001C4770">
            <w:pPr>
              <w:rPr>
                <w:sz w:val="24"/>
                <w:szCs w:val="24"/>
              </w:rPr>
            </w:pPr>
          </w:p>
        </w:tc>
      </w:tr>
    </w:tbl>
    <w:p w14:paraId="1F7D4752" w14:textId="77777777" w:rsidR="00A2240B" w:rsidRDefault="00A2240B" w:rsidP="00A2240B">
      <w:pPr>
        <w:rPr>
          <w:sz w:val="24"/>
        </w:rPr>
      </w:pPr>
    </w:p>
    <w:p w14:paraId="2425E3B1" w14:textId="436E9E5A" w:rsidR="00A2240B" w:rsidRPr="00AA51DA" w:rsidRDefault="00104145" w:rsidP="00A2240B">
      <w:pPr>
        <w:rPr>
          <w:rFonts w:ascii="Arial" w:hAnsi="Arial" w:cs="Arial"/>
          <w:b/>
          <w:bCs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2E146" wp14:editId="2760B0E2">
                <wp:simplePos x="0" y="0"/>
                <wp:positionH relativeFrom="column">
                  <wp:posOffset>3771900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9525" t="13970" r="9525" b="508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F699E" id="Rectangle 13" o:spid="_x0000_s1026" style="position:absolute;margin-left:297pt;margin-top: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GyMyb/bAAAACAEAAA8A&#10;AAAAAAAAAAAAAAAAYAQAAGRycy9kb3ducmV2LnhtbFBLBQYAAAAABAAEAPMAAABoBQAAAAA=&#10;"/>
            </w:pict>
          </mc:Fallback>
        </mc:AlternateContent>
      </w:r>
      <w:r w:rsidR="00A2240B">
        <w:rPr>
          <w:rFonts w:ascii="Arial" w:hAnsi="Arial" w:cs="Arial"/>
          <w:b/>
          <w:bCs/>
          <w:sz w:val="22"/>
          <w:u w:val="single"/>
        </w:rPr>
        <w:t>Formations autres</w:t>
      </w:r>
      <w:r w:rsidR="00A2240B">
        <w:rPr>
          <w:rFonts w:ascii="Arial" w:hAnsi="Arial" w:cs="Arial"/>
          <w:sz w:val="22"/>
        </w:rPr>
        <w:t> :</w:t>
      </w:r>
      <w:r w:rsidR="00A2240B">
        <w:rPr>
          <w:rFonts w:ascii="Arial" w:hAnsi="Arial" w:cs="Arial"/>
          <w:sz w:val="22"/>
        </w:rPr>
        <w:tab/>
      </w:r>
      <w:r w:rsidR="00A2240B">
        <w:rPr>
          <w:rFonts w:ascii="Arial" w:hAnsi="Arial" w:cs="Arial"/>
          <w:sz w:val="22"/>
        </w:rPr>
        <w:tab/>
        <w:t>-    BAFA</w:t>
      </w:r>
      <w:r w:rsidR="00A2240B">
        <w:rPr>
          <w:rFonts w:ascii="Arial" w:hAnsi="Arial" w:cs="Arial"/>
          <w:sz w:val="22"/>
        </w:rPr>
        <w:tab/>
      </w:r>
      <w:r w:rsidR="00A2240B">
        <w:rPr>
          <w:rFonts w:ascii="Arial" w:hAnsi="Arial" w:cs="Arial"/>
          <w:sz w:val="22"/>
        </w:rPr>
        <w:tab/>
      </w:r>
      <w:r w:rsidR="00A2240B">
        <w:rPr>
          <w:rFonts w:ascii="Arial" w:hAnsi="Arial" w:cs="Arial"/>
          <w:sz w:val="22"/>
        </w:rPr>
        <w:tab/>
      </w:r>
      <w:r w:rsidR="00A2240B">
        <w:rPr>
          <w:rFonts w:ascii="Arial" w:hAnsi="Arial" w:cs="Arial"/>
          <w:sz w:val="22"/>
        </w:rPr>
        <w:tab/>
      </w:r>
      <w:r w:rsidR="00A2240B">
        <w:rPr>
          <w:rFonts w:ascii="Arial" w:hAnsi="Arial" w:cs="Arial"/>
          <w:sz w:val="22"/>
        </w:rPr>
        <w:tab/>
      </w:r>
    </w:p>
    <w:p w14:paraId="5C9CBB0A" w14:textId="561906E0" w:rsidR="00A2240B" w:rsidRDefault="00104145" w:rsidP="00A2240B">
      <w:pPr>
        <w:ind w:left="2124" w:firstLine="708"/>
        <w:rPr>
          <w:rFonts w:ascii="Arial" w:hAnsi="Arial" w:cs="Arial"/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90548" wp14:editId="4B960A61">
                <wp:simplePos x="0" y="0"/>
                <wp:positionH relativeFrom="column">
                  <wp:posOffset>3771900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970" r="9525" b="508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43678" id="Rectangle 14" o:spid="_x0000_s1026" style="position:absolute;margin-left:297pt;margin-top:1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wcAsf3AAAAAgBAAAP&#10;AAAAAAAAAAAAAAAAAGAEAABkcnMvZG93bnJldi54bWxQSwUGAAAAAAQABADzAAAAaQUAAAAA&#10;"/>
            </w:pict>
          </mc:Fallback>
        </mc:AlternateContent>
      </w:r>
      <w:r w:rsidR="00A2240B">
        <w:rPr>
          <w:rFonts w:ascii="Arial" w:hAnsi="Arial" w:cs="Arial"/>
          <w:sz w:val="22"/>
        </w:rPr>
        <w:t>-    Formation de secourisme</w:t>
      </w:r>
    </w:p>
    <w:p w14:paraId="03C06240" w14:textId="1D6A534A" w:rsidR="00A2240B" w:rsidRDefault="00104145" w:rsidP="00A2240B">
      <w:pPr>
        <w:ind w:left="2832"/>
        <w:rPr>
          <w:rFonts w:ascii="Arial" w:hAnsi="Arial" w:cs="Arial"/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C869A" wp14:editId="64835540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6985" r="9525" b="1206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D259F" id="Rectangle 15" o:spid="_x0000_s1026" style="position:absolute;margin-left:297pt;margin-top:1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X4wXS90AAAAIAQAA&#10;DwAAAAAAAAAAAAAAAABgBAAAZHJzL2Rvd25yZXYueG1sUEsFBgAAAAAEAAQA8wAAAGoFAAAAAA==&#10;"/>
            </w:pict>
          </mc:Fallback>
        </mc:AlternateContent>
      </w:r>
      <w:r w:rsidR="00A2240B">
        <w:rPr>
          <w:rFonts w:ascii="Arial" w:hAnsi="Arial" w:cs="Arial"/>
          <w:sz w:val="22"/>
        </w:rPr>
        <w:t>-    Brevet jeunesse et sport</w:t>
      </w:r>
      <w:r w:rsidR="00A2240B">
        <w:rPr>
          <w:rFonts w:ascii="Arial" w:hAnsi="Arial" w:cs="Arial"/>
          <w:sz w:val="22"/>
        </w:rPr>
        <w:tab/>
      </w:r>
    </w:p>
    <w:p w14:paraId="0685EF25" w14:textId="77777777" w:rsidR="00990A86" w:rsidRDefault="00990A86" w:rsidP="00A2240B">
      <w:pPr>
        <w:ind w:left="2832"/>
        <w:rPr>
          <w:rFonts w:ascii="Arial" w:hAnsi="Arial" w:cs="Arial"/>
          <w:sz w:val="22"/>
        </w:rPr>
      </w:pPr>
    </w:p>
    <w:p w14:paraId="5B341344" w14:textId="77777777" w:rsidR="00A2240B" w:rsidRDefault="00A2240B" w:rsidP="00A224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Autre …………………………………………………………….………………….</w:t>
      </w:r>
    </w:p>
    <w:p w14:paraId="77D3F3B6" w14:textId="77777777" w:rsidR="00A2240B" w:rsidRDefault="00A2240B" w:rsidP="00A2240B">
      <w:pPr>
        <w:rPr>
          <w:rFonts w:ascii="Arial" w:hAnsi="Arial" w:cs="Arial"/>
          <w:sz w:val="22"/>
        </w:rPr>
      </w:pPr>
    </w:p>
    <w:p w14:paraId="19398F6C" w14:textId="77777777" w:rsidR="00A2240B" w:rsidRDefault="00A2240B" w:rsidP="00A2240B">
      <w:pPr>
        <w:rPr>
          <w:rFonts w:ascii="Arial" w:hAnsi="Arial" w:cs="Arial"/>
          <w:b/>
          <w:sz w:val="22"/>
        </w:rPr>
      </w:pPr>
      <w:r w:rsidRPr="005A7174">
        <w:rPr>
          <w:rFonts w:ascii="Arial" w:hAnsi="Arial" w:cs="Arial"/>
          <w:b/>
          <w:sz w:val="22"/>
        </w:rPr>
        <w:t>Vous êtes-vous présenté (e) à une autre sélection pour devenir Moniteur-Educateur ?</w:t>
      </w:r>
    </w:p>
    <w:p w14:paraId="503FD0EA" w14:textId="77777777" w:rsidR="00A2240B" w:rsidRDefault="00A2240B" w:rsidP="00A2240B">
      <w:pPr>
        <w:rPr>
          <w:rFonts w:ascii="Arial" w:hAnsi="Arial" w:cs="Arial"/>
          <w:b/>
          <w:sz w:val="22"/>
        </w:rPr>
      </w:pPr>
    </w:p>
    <w:p w14:paraId="3B3E8111" w14:textId="77777777" w:rsidR="00A2240B" w:rsidRDefault="00A2240B" w:rsidP="00A2240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…………………………………………………………………………………………………………</w:t>
      </w:r>
    </w:p>
    <w:p w14:paraId="67EA3DC5" w14:textId="77777777" w:rsidR="00A2240B" w:rsidRDefault="00A2240B" w:rsidP="00A2240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…………………………………………………………………………………………………………</w:t>
      </w:r>
    </w:p>
    <w:p w14:paraId="20508B2E" w14:textId="77777777" w:rsidR="00A2240B" w:rsidRPr="005A7174" w:rsidRDefault="00A2240B" w:rsidP="00A2240B">
      <w:pPr>
        <w:rPr>
          <w:rFonts w:ascii="Arial" w:hAnsi="Arial" w:cs="Arial"/>
          <w:b/>
          <w:sz w:val="22"/>
        </w:rPr>
      </w:pPr>
    </w:p>
    <w:p w14:paraId="4CF82AAB" w14:textId="77777777" w:rsidR="00A2240B" w:rsidRDefault="00A2240B" w:rsidP="00A2240B">
      <w:pPr>
        <w:pStyle w:val="Titre6"/>
        <w:rPr>
          <w:rFonts w:ascii="Arial" w:hAnsi="Arial" w:cs="Arial"/>
          <w:sz w:val="24"/>
          <w:szCs w:val="24"/>
        </w:rPr>
      </w:pPr>
      <w:r w:rsidRPr="008D3220">
        <w:rPr>
          <w:rFonts w:ascii="Arial" w:hAnsi="Arial" w:cs="Arial"/>
          <w:sz w:val="24"/>
          <w:szCs w:val="24"/>
          <w:u w:val="single"/>
        </w:rPr>
        <w:t>EXPERIENCES PROFESSIONNELLES</w:t>
      </w:r>
      <w:r w:rsidRPr="00B62E62">
        <w:rPr>
          <w:rFonts w:ascii="Arial" w:hAnsi="Arial" w:cs="Arial"/>
          <w:sz w:val="24"/>
          <w:szCs w:val="24"/>
        </w:rPr>
        <w:t> :</w:t>
      </w:r>
    </w:p>
    <w:p w14:paraId="6789BC7C" w14:textId="77777777" w:rsidR="00A2240B" w:rsidRPr="008D3220" w:rsidRDefault="00A2240B" w:rsidP="00A224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2240B" w14:paraId="018E48D4" w14:textId="77777777" w:rsidTr="001C477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0BD23" w14:textId="77777777" w:rsidR="00A2240B" w:rsidRDefault="00A2240B" w:rsidP="001C4770">
            <w:pPr>
              <w:rPr>
                <w:sz w:val="24"/>
                <w:szCs w:val="24"/>
              </w:rPr>
            </w:pPr>
            <w:r>
              <w:t>Expériences professionnelles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4A441" w14:textId="77777777" w:rsidR="00A2240B" w:rsidRDefault="00A2240B" w:rsidP="001C4770">
            <w:pPr>
              <w:rPr>
                <w:sz w:val="24"/>
                <w:szCs w:val="24"/>
              </w:rPr>
            </w:pPr>
            <w:r>
              <w:t>Date des contrats</w:t>
            </w:r>
          </w:p>
        </w:tc>
      </w:tr>
      <w:tr w:rsidR="00A2240B" w14:paraId="3D5D8FD1" w14:textId="77777777" w:rsidTr="001C4770">
        <w:trPr>
          <w:trHeight w:val="4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A01E" w14:textId="77777777" w:rsidR="00A2240B" w:rsidRDefault="00A2240B" w:rsidP="001C477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7419" w14:textId="77777777" w:rsidR="00A2240B" w:rsidRDefault="00A2240B" w:rsidP="001C4770">
            <w:pPr>
              <w:rPr>
                <w:sz w:val="24"/>
                <w:szCs w:val="24"/>
              </w:rPr>
            </w:pPr>
          </w:p>
        </w:tc>
      </w:tr>
      <w:tr w:rsidR="00A2240B" w14:paraId="49A9B225" w14:textId="77777777" w:rsidTr="001C4770">
        <w:trPr>
          <w:trHeight w:val="54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0943" w14:textId="77777777" w:rsidR="00A2240B" w:rsidRDefault="00A2240B" w:rsidP="001C477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1BFD" w14:textId="77777777" w:rsidR="00A2240B" w:rsidRDefault="00A2240B" w:rsidP="001C4770">
            <w:pPr>
              <w:rPr>
                <w:sz w:val="24"/>
                <w:szCs w:val="24"/>
              </w:rPr>
            </w:pPr>
          </w:p>
        </w:tc>
      </w:tr>
      <w:tr w:rsidR="00A2240B" w14:paraId="77D73216" w14:textId="77777777" w:rsidTr="001C4770">
        <w:trPr>
          <w:trHeight w:val="56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0B63" w14:textId="77777777" w:rsidR="00A2240B" w:rsidRDefault="00A2240B" w:rsidP="001C477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958E" w14:textId="77777777" w:rsidR="00A2240B" w:rsidRDefault="00A2240B" w:rsidP="001C4770">
            <w:pPr>
              <w:rPr>
                <w:sz w:val="24"/>
                <w:szCs w:val="24"/>
              </w:rPr>
            </w:pPr>
          </w:p>
        </w:tc>
      </w:tr>
    </w:tbl>
    <w:p w14:paraId="15A97D77" w14:textId="77777777" w:rsidR="00A2240B" w:rsidRDefault="00A2240B" w:rsidP="00A2240B"/>
    <w:p w14:paraId="223F014B" w14:textId="77777777" w:rsidR="00A2240B" w:rsidRDefault="00A2240B" w:rsidP="00A2240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Langue  étrangère</w:t>
      </w:r>
      <w:r>
        <w:rPr>
          <w:rFonts w:ascii="Arial" w:hAnsi="Arial" w:cs="Arial"/>
          <w:sz w:val="22"/>
        </w:rPr>
        <w:t> ? Si oui laquelle ?………………………………………….</w:t>
      </w:r>
    </w:p>
    <w:p w14:paraId="66216386" w14:textId="77777777" w:rsidR="00A2240B" w:rsidRDefault="00A2240B" w:rsidP="00A224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</w:t>
      </w:r>
    </w:p>
    <w:p w14:paraId="29F3FE3F" w14:textId="77777777" w:rsidR="00A2240B" w:rsidRDefault="00A2240B" w:rsidP="000B6463">
      <w:pPr>
        <w:pStyle w:val="Titre5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sz w:val="28"/>
          <w:szCs w:val="28"/>
          <w:u w:val="single"/>
        </w:rPr>
        <w:t>Joindre cette fiche de candidature au dossier d’inscription</w:t>
      </w:r>
    </w:p>
    <w:p w14:paraId="106D8650" w14:textId="77777777" w:rsidR="00A2240B" w:rsidRDefault="00A2240B" w:rsidP="00A2240B">
      <w:pPr>
        <w:tabs>
          <w:tab w:val="left" w:pos="7020"/>
        </w:tabs>
        <w:jc w:val="center"/>
        <w:rPr>
          <w:rFonts w:ascii="Arial" w:hAnsi="Arial" w:cs="Arial"/>
          <w:sz w:val="22"/>
        </w:rPr>
      </w:pPr>
    </w:p>
    <w:p w14:paraId="54C67338" w14:textId="77777777" w:rsidR="00A2240B" w:rsidRDefault="00A2240B" w:rsidP="00A2240B">
      <w:pPr>
        <w:tabs>
          <w:tab w:val="left" w:pos="7020"/>
        </w:tabs>
        <w:jc w:val="center"/>
        <w:rPr>
          <w:rFonts w:ascii="Arial" w:hAnsi="Arial" w:cs="Arial"/>
          <w:sz w:val="22"/>
        </w:rPr>
      </w:pPr>
    </w:p>
    <w:p w14:paraId="5C3F021C" w14:textId="77777777" w:rsidR="00A2240B" w:rsidRPr="00D92EA4" w:rsidRDefault="00A2240B" w:rsidP="00A2240B">
      <w:pPr>
        <w:tabs>
          <w:tab w:val="left" w:pos="7020"/>
        </w:tabs>
        <w:jc w:val="center"/>
        <w:rPr>
          <w:rFonts w:ascii="Arial" w:hAnsi="Arial" w:cs="Arial"/>
          <w:sz w:val="28"/>
          <w:szCs w:val="28"/>
        </w:rPr>
      </w:pPr>
    </w:p>
    <w:p w14:paraId="7840D30C" w14:textId="77777777" w:rsidR="00A2240B" w:rsidRDefault="00A2240B" w:rsidP="00A2240B"/>
    <w:sectPr w:rsidR="00A2240B" w:rsidSect="001C4770"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A2D5" w14:textId="77777777" w:rsidR="00381689" w:rsidRDefault="00381689" w:rsidP="003212FB">
      <w:r>
        <w:separator/>
      </w:r>
    </w:p>
  </w:endnote>
  <w:endnote w:type="continuationSeparator" w:id="0">
    <w:p w14:paraId="0A6DB491" w14:textId="77777777" w:rsidR="00381689" w:rsidRDefault="00381689" w:rsidP="0032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ust This 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5C82" w14:textId="77777777" w:rsidR="003212FB" w:rsidRDefault="00B771B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7305">
      <w:rPr>
        <w:noProof/>
      </w:rPr>
      <w:t>1</w:t>
    </w:r>
    <w:r>
      <w:rPr>
        <w:noProof/>
      </w:rPr>
      <w:fldChar w:fldCharType="end"/>
    </w:r>
  </w:p>
  <w:p w14:paraId="699FA1D1" w14:textId="77777777" w:rsidR="003212FB" w:rsidRDefault="003212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AE11" w14:textId="77777777" w:rsidR="00381689" w:rsidRDefault="00381689" w:rsidP="003212FB">
      <w:r>
        <w:separator/>
      </w:r>
    </w:p>
  </w:footnote>
  <w:footnote w:type="continuationSeparator" w:id="0">
    <w:p w14:paraId="69EA3003" w14:textId="77777777" w:rsidR="00381689" w:rsidRDefault="00381689" w:rsidP="0032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D3F"/>
    <w:multiLevelType w:val="hybridMultilevel"/>
    <w:tmpl w:val="20F0EAF4"/>
    <w:lvl w:ilvl="0" w:tplc="114E3B0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4A3"/>
    <w:multiLevelType w:val="hybridMultilevel"/>
    <w:tmpl w:val="B2E8DE64"/>
    <w:lvl w:ilvl="0" w:tplc="5064914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E4259"/>
    <w:multiLevelType w:val="hybridMultilevel"/>
    <w:tmpl w:val="0C682E10"/>
    <w:lvl w:ilvl="0" w:tplc="BC6C274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0ECC664E"/>
    <w:multiLevelType w:val="hybridMultilevel"/>
    <w:tmpl w:val="6A62D184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77572"/>
    <w:multiLevelType w:val="hybridMultilevel"/>
    <w:tmpl w:val="58A89802"/>
    <w:lvl w:ilvl="0" w:tplc="DA4424E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A44402"/>
    <w:multiLevelType w:val="hybridMultilevel"/>
    <w:tmpl w:val="6A62D184"/>
    <w:lvl w:ilvl="0" w:tplc="040C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56175"/>
    <w:multiLevelType w:val="hybridMultilevel"/>
    <w:tmpl w:val="41F268BC"/>
    <w:lvl w:ilvl="0" w:tplc="BF36F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B3767"/>
    <w:multiLevelType w:val="hybridMultilevel"/>
    <w:tmpl w:val="B15CB440"/>
    <w:lvl w:ilvl="0" w:tplc="0CD80366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8" w15:restartNumberingAfterBreak="0">
    <w:nsid w:val="6CBE06F4"/>
    <w:multiLevelType w:val="hybridMultilevel"/>
    <w:tmpl w:val="5044D9BE"/>
    <w:lvl w:ilvl="0" w:tplc="89284F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68640BF"/>
    <w:multiLevelType w:val="hybridMultilevel"/>
    <w:tmpl w:val="6A62D184"/>
    <w:lvl w:ilvl="0" w:tplc="423C8E3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558368981">
    <w:abstractNumId w:val="8"/>
  </w:num>
  <w:num w:numId="2" w16cid:durableId="1532647482">
    <w:abstractNumId w:val="2"/>
  </w:num>
  <w:num w:numId="3" w16cid:durableId="488327935">
    <w:abstractNumId w:val="9"/>
  </w:num>
  <w:num w:numId="4" w16cid:durableId="201213145">
    <w:abstractNumId w:val="3"/>
  </w:num>
  <w:num w:numId="5" w16cid:durableId="1349213970">
    <w:abstractNumId w:val="5"/>
  </w:num>
  <w:num w:numId="6" w16cid:durableId="692003521">
    <w:abstractNumId w:val="7"/>
  </w:num>
  <w:num w:numId="7" w16cid:durableId="2095392958">
    <w:abstractNumId w:val="1"/>
  </w:num>
  <w:num w:numId="8" w16cid:durableId="1165248217">
    <w:abstractNumId w:val="4"/>
  </w:num>
  <w:num w:numId="9" w16cid:durableId="1594244844">
    <w:abstractNumId w:val="0"/>
  </w:num>
  <w:num w:numId="10" w16cid:durableId="4070039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0B"/>
    <w:rsid w:val="00020C4B"/>
    <w:rsid w:val="00051D3A"/>
    <w:rsid w:val="00072D0E"/>
    <w:rsid w:val="00096C89"/>
    <w:rsid w:val="000B6463"/>
    <w:rsid w:val="000C1E2F"/>
    <w:rsid w:val="00104145"/>
    <w:rsid w:val="001C4770"/>
    <w:rsid w:val="001C6733"/>
    <w:rsid w:val="00253A1E"/>
    <w:rsid w:val="002E68F1"/>
    <w:rsid w:val="003212FB"/>
    <w:rsid w:val="00381689"/>
    <w:rsid w:val="0038421A"/>
    <w:rsid w:val="003C699E"/>
    <w:rsid w:val="00421B62"/>
    <w:rsid w:val="004B74B2"/>
    <w:rsid w:val="00611A05"/>
    <w:rsid w:val="006752F3"/>
    <w:rsid w:val="006847EB"/>
    <w:rsid w:val="006A1D09"/>
    <w:rsid w:val="006D3B70"/>
    <w:rsid w:val="00720437"/>
    <w:rsid w:val="007811D9"/>
    <w:rsid w:val="007A060C"/>
    <w:rsid w:val="00990A86"/>
    <w:rsid w:val="009A7305"/>
    <w:rsid w:val="009D3AE6"/>
    <w:rsid w:val="009F0362"/>
    <w:rsid w:val="00A2240B"/>
    <w:rsid w:val="00A36B19"/>
    <w:rsid w:val="00B56813"/>
    <w:rsid w:val="00B771B1"/>
    <w:rsid w:val="00BF510E"/>
    <w:rsid w:val="00C01672"/>
    <w:rsid w:val="00C1794F"/>
    <w:rsid w:val="00C45981"/>
    <w:rsid w:val="00C906EE"/>
    <w:rsid w:val="00C90896"/>
    <w:rsid w:val="00EA05A6"/>
    <w:rsid w:val="00EA1885"/>
    <w:rsid w:val="00EC1DE5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6A45361"/>
  <w15:docId w15:val="{C835F850-D2D4-46EC-B8ED-398771C0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0B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A2240B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A224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224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24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224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A2240B"/>
    <w:pPr>
      <w:keepNext/>
      <w:jc w:val="center"/>
      <w:outlineLvl w:val="6"/>
    </w:pPr>
    <w:rPr>
      <w:b/>
      <w:bCs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2240B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A2240B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2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A2240B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A2240B"/>
    <w:pPr>
      <w:jc w:val="both"/>
    </w:pPr>
    <w:rPr>
      <w:rFonts w:ascii="Century Gothic" w:hAnsi="Century Gothic"/>
      <w:sz w:val="22"/>
    </w:rPr>
  </w:style>
  <w:style w:type="character" w:customStyle="1" w:styleId="CorpsdetexteCar">
    <w:name w:val="Corps de texte Car"/>
    <w:basedOn w:val="Policepardfaut"/>
    <w:link w:val="Corpsdetexte"/>
    <w:rsid w:val="00A2240B"/>
    <w:rPr>
      <w:rFonts w:ascii="Century Gothic" w:eastAsia="Times New Roman" w:hAnsi="Century Gothic" w:cs="Times New Roman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2240B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2240B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A2240B"/>
    <w:rPr>
      <w:rFonts w:ascii="Calibri" w:eastAsia="Times New Roman" w:hAnsi="Calibri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21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212FB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3212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2FB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C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C89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A7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1266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secint3</dc:creator>
  <cp:lastModifiedBy>zahia.ouldslimane</cp:lastModifiedBy>
  <cp:revision>2</cp:revision>
  <cp:lastPrinted>2018-01-25T09:14:00Z</cp:lastPrinted>
  <dcterms:created xsi:type="dcterms:W3CDTF">2023-04-10T11:52:00Z</dcterms:created>
  <dcterms:modified xsi:type="dcterms:W3CDTF">2023-04-10T11:52:00Z</dcterms:modified>
</cp:coreProperties>
</file>